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724" w:rsidRPr="002A1724" w:rsidRDefault="002A1724" w:rsidP="002A17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A1724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A1724" w:rsidRDefault="002A1724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1724" w:rsidRDefault="002A1724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1724" w:rsidRPr="002A1724" w:rsidRDefault="002A1724" w:rsidP="002A17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1724">
        <w:rPr>
          <w:rFonts w:ascii="Times New Roman" w:hAnsi="Times New Roman" w:cs="Times New Roman"/>
          <w:sz w:val="28"/>
          <w:szCs w:val="28"/>
        </w:rPr>
        <w:t xml:space="preserve">Технологическая схема предоставления </w:t>
      </w:r>
      <w:r w:rsidR="00A00506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2A1724">
        <w:rPr>
          <w:rFonts w:ascii="Times New Roman" w:hAnsi="Times New Roman" w:cs="Times New Roman"/>
          <w:sz w:val="28"/>
          <w:szCs w:val="28"/>
        </w:rPr>
        <w:t xml:space="preserve"> услуги «Предоставление дошкольного образования по основной общеобразовательной программе, а также присмотр и уход»</w:t>
      </w:r>
    </w:p>
    <w:p w:rsidR="002A1724" w:rsidRDefault="002A1724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1724" w:rsidRDefault="002A1724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0E1C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5431">
        <w:rPr>
          <w:rFonts w:ascii="Times New Roman" w:hAnsi="Times New Roman" w:cs="Times New Roman"/>
          <w:sz w:val="24"/>
          <w:szCs w:val="24"/>
        </w:rPr>
        <w:t>Раздел 1</w:t>
      </w:r>
      <w:r>
        <w:rPr>
          <w:rFonts w:ascii="Times New Roman" w:hAnsi="Times New Roman" w:cs="Times New Roman"/>
          <w:sz w:val="24"/>
          <w:szCs w:val="24"/>
        </w:rPr>
        <w:t>. «Общие сведения о государственной услуге»</w:t>
      </w:r>
    </w:p>
    <w:p w:rsidR="004D5431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5351"/>
      </w:tblGrid>
      <w:tr w:rsidR="004D5431" w:rsidTr="004D5431">
        <w:tc>
          <w:tcPr>
            <w:tcW w:w="675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35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параметра / состояние</w:t>
            </w:r>
          </w:p>
        </w:tc>
      </w:tr>
      <w:tr w:rsidR="004D5431" w:rsidTr="004D5431">
        <w:tc>
          <w:tcPr>
            <w:tcW w:w="675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4D543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ющего услугу</w:t>
            </w:r>
          </w:p>
        </w:tc>
        <w:tc>
          <w:tcPr>
            <w:tcW w:w="5351" w:type="dxa"/>
          </w:tcPr>
          <w:p w:rsidR="004D5431" w:rsidRDefault="00622A37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образовательные организации Самарской области, реализующие</w:t>
            </w:r>
            <w:r w:rsidRPr="00622A3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</w:t>
            </w:r>
            <w:r w:rsidRPr="00622A3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программы</w:t>
            </w:r>
            <w:r w:rsidRPr="00622A37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образования, по</w:t>
            </w:r>
            <w:r w:rsidRPr="00622A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22A37">
              <w:rPr>
                <w:rFonts w:ascii="Times New Roman" w:hAnsi="Times New Roman" w:cs="Times New Roman"/>
                <w:sz w:val="24"/>
                <w:szCs w:val="24"/>
              </w:rPr>
              <w:t>ведом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ственные</w:t>
            </w:r>
            <w:r w:rsidRPr="00622A37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министерству образования и науки Самарской области (далее - ГОО)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4D543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351" w:type="dxa"/>
          </w:tcPr>
          <w:p w:rsidR="004D5431" w:rsidRDefault="00A00506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506">
              <w:rPr>
                <w:rFonts w:ascii="Times New Roman" w:hAnsi="Times New Roman" w:cs="Times New Roman"/>
                <w:sz w:val="24"/>
                <w:szCs w:val="24"/>
              </w:rPr>
              <w:t>6300000010000003300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4D543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35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431">
              <w:rPr>
                <w:rFonts w:ascii="Times New Roman" w:hAnsi="Times New Roman" w:cs="Times New Roman"/>
                <w:sz w:val="24"/>
                <w:szCs w:val="24"/>
              </w:rPr>
              <w:t>Предоставление дошкольного образования по основной общеобразовательной программе, а также присмотр и уход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4D543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35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431">
              <w:rPr>
                <w:rFonts w:ascii="Times New Roman" w:hAnsi="Times New Roman" w:cs="Times New Roman"/>
                <w:sz w:val="24"/>
                <w:szCs w:val="24"/>
              </w:rPr>
              <w:t>Предоставление дошкольного образования по основной общеобразовательной программе, а также присмотр и уход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4D543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5351" w:type="dxa"/>
          </w:tcPr>
          <w:p w:rsidR="004D5431" w:rsidRDefault="00A00506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образования и науки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марской области от 11.06.2015 № 201-од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4D543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51" w:type="dxa"/>
          </w:tcPr>
          <w:p w:rsidR="00383E75" w:rsidRDefault="007247A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F7697">
              <w:rPr>
                <w:rFonts w:ascii="Times New Roman" w:hAnsi="Times New Roman" w:cs="Times New Roman"/>
                <w:sz w:val="24"/>
                <w:szCs w:val="24"/>
              </w:rPr>
              <w:t>Постановка</w:t>
            </w:r>
            <w:r w:rsidR="003F7697" w:rsidRPr="003F7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2A37">
              <w:rPr>
                <w:rFonts w:ascii="Times New Roman" w:hAnsi="Times New Roman" w:cs="Times New Roman"/>
                <w:sz w:val="24"/>
                <w:szCs w:val="24"/>
              </w:rPr>
              <w:t>детей на учет для зачисления в Г</w:t>
            </w:r>
            <w:r w:rsidR="003F7697" w:rsidRPr="003F7697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="003F7697">
              <w:rPr>
                <w:rFonts w:ascii="Times New Roman" w:hAnsi="Times New Roman" w:cs="Times New Roman"/>
                <w:sz w:val="24"/>
                <w:szCs w:val="24"/>
              </w:rPr>
              <w:t>, выд</w:t>
            </w:r>
            <w:r w:rsidR="00622A37">
              <w:rPr>
                <w:rFonts w:ascii="Times New Roman" w:hAnsi="Times New Roman" w:cs="Times New Roman"/>
                <w:sz w:val="24"/>
                <w:szCs w:val="24"/>
              </w:rPr>
              <w:t>ача направлений и зачисление в Г</w:t>
            </w:r>
            <w:r w:rsidR="003F7697">
              <w:rPr>
                <w:rFonts w:ascii="Times New Roman" w:hAnsi="Times New Roman" w:cs="Times New Roman"/>
                <w:sz w:val="24"/>
                <w:szCs w:val="24"/>
              </w:rPr>
              <w:t>ОО, а также организация образовательного процесса.</w:t>
            </w:r>
          </w:p>
          <w:p w:rsidR="007247A1" w:rsidRDefault="007247A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247A1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организации предоставления дошкольного образования по о</w:t>
            </w:r>
            <w:r w:rsidRPr="007247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247A1">
              <w:rPr>
                <w:rFonts w:ascii="Times New Roman" w:hAnsi="Times New Roman" w:cs="Times New Roman"/>
                <w:sz w:val="24"/>
                <w:szCs w:val="24"/>
              </w:rPr>
              <w:t>новным общеобразовательным программам в МФЦ.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4D543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услуги</w:t>
            </w:r>
          </w:p>
        </w:tc>
        <w:tc>
          <w:tcPr>
            <w:tcW w:w="535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способы</w:t>
            </w:r>
          </w:p>
        </w:tc>
      </w:tr>
    </w:tbl>
    <w:p w:rsidR="004D5431" w:rsidRPr="004D5431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431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32097" w:rsidSect="002A1724">
          <w:headerReference w:type="default" r:id="rId9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2. «Общие сведения 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подуслугах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071"/>
        <w:gridCol w:w="1481"/>
        <w:gridCol w:w="1701"/>
        <w:gridCol w:w="1276"/>
        <w:gridCol w:w="1417"/>
        <w:gridCol w:w="1085"/>
        <w:gridCol w:w="1340"/>
        <w:gridCol w:w="1340"/>
        <w:gridCol w:w="1323"/>
        <w:gridCol w:w="1510"/>
      </w:tblGrid>
      <w:tr w:rsidR="002E72D3" w:rsidTr="00AE7123">
        <w:tc>
          <w:tcPr>
            <w:tcW w:w="2313" w:type="dxa"/>
            <w:gridSpan w:val="2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в зависимости от условий</w:t>
            </w:r>
          </w:p>
        </w:tc>
        <w:tc>
          <w:tcPr>
            <w:tcW w:w="1481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отказа в приеме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кументов</w:t>
            </w:r>
          </w:p>
        </w:tc>
        <w:tc>
          <w:tcPr>
            <w:tcW w:w="1701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отказа в предоставл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остановл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ния пред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ставления «</w:t>
            </w:r>
            <w:proofErr w:type="spellStart"/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65" w:type="dxa"/>
            <w:gridSpan w:val="3"/>
            <w:vAlign w:val="center"/>
          </w:tcPr>
          <w:p w:rsidR="00954B03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Плата за предоставление </w:t>
            </w:r>
          </w:p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23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обращ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за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лучением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10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E72D3" w:rsidTr="009E2092">
        <w:tc>
          <w:tcPr>
            <w:tcW w:w="1242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явления по месту жител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(м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 нахожд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юр. лица)</w:t>
            </w:r>
          </w:p>
        </w:tc>
        <w:tc>
          <w:tcPr>
            <w:tcW w:w="1071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При п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даче заявл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ния по месту жител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ства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 xml:space="preserve">месту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щения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81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чие платы (гос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пошл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ны)</w:t>
            </w:r>
          </w:p>
        </w:tc>
        <w:tc>
          <w:tcPr>
            <w:tcW w:w="1340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но-правового акта,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ляющег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для взимания платы (госуда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ственной пошлины) </w:t>
            </w:r>
          </w:p>
        </w:tc>
        <w:tc>
          <w:tcPr>
            <w:tcW w:w="1340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КБК для взимания платы (госуда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ственной пошлины), в том 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 через МФЦ </w:t>
            </w:r>
          </w:p>
        </w:tc>
        <w:tc>
          <w:tcPr>
            <w:tcW w:w="1323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2D3" w:rsidTr="009E2092">
        <w:tc>
          <w:tcPr>
            <w:tcW w:w="1242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1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5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0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0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3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247A1" w:rsidTr="00AE7123">
        <w:tc>
          <w:tcPr>
            <w:tcW w:w="14786" w:type="dxa"/>
            <w:gridSpan w:val="11"/>
          </w:tcPr>
          <w:p w:rsidR="007247A1" w:rsidRPr="007247A1" w:rsidRDefault="007247A1" w:rsidP="00724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7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622A37" w:rsidRPr="00622A37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детей на учет для зачисления в ГОО, выдача направлений и зачисление в ГОО, а также организация образовательн</w:t>
            </w:r>
            <w:r w:rsidR="00622A37" w:rsidRPr="00622A3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622A37" w:rsidRPr="00622A37">
              <w:rPr>
                <w:rFonts w:ascii="Times New Roman" w:hAnsi="Times New Roman" w:cs="Times New Roman"/>
                <w:b/>
                <w:sz w:val="24"/>
                <w:szCs w:val="24"/>
              </w:rPr>
              <w:t>го процесса.</w:t>
            </w:r>
          </w:p>
        </w:tc>
      </w:tr>
      <w:tr w:rsidR="002E72D3" w:rsidTr="009E2092">
        <w:tc>
          <w:tcPr>
            <w:tcW w:w="1242" w:type="dxa"/>
          </w:tcPr>
          <w:p w:rsidR="009E2092" w:rsidRPr="009E2092" w:rsidRDefault="009E2092" w:rsidP="009E2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Рас-смотр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gramEnd"/>
            <w:r w:rsidRPr="009E2092">
              <w:rPr>
                <w:rFonts w:ascii="Times New Roman" w:hAnsi="Times New Roman" w:cs="Times New Roman"/>
                <w:sz w:val="24"/>
                <w:szCs w:val="24"/>
              </w:rPr>
              <w:t xml:space="preserve"> зая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ления и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ных д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ментов о пост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ке на учет ос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ется в т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чение о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ного р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чего дня с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мента об-ращения заявит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ля.</w:t>
            </w:r>
          </w:p>
          <w:p w:rsidR="009E2092" w:rsidRPr="009E2092" w:rsidRDefault="009E2092" w:rsidP="009E2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Распре-деле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детей и выдача напра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лений на за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ние р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бенка в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сад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ется 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 xml:space="preserve">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на новый учеб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ный год, а также в период дополни-тельного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 xml:space="preserve">ления при наличии 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ных мест в ГОО.</w:t>
            </w:r>
          </w:p>
          <w:p w:rsidR="00D32097" w:rsidRDefault="009E2092" w:rsidP="009E2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3. 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о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числении (отказе в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нии)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 xml:space="preserve">лучателя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ственной услуги в ГОО при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ется р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телем ГОО в те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чение 3 рабочих дней с момента приема полного 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кета до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куме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1071" w:type="dxa"/>
          </w:tcPr>
          <w:p w:rsidR="00D32097" w:rsidRDefault="00383E75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смотр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ние з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явления и пред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ленных док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ментов о п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стано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 xml:space="preserve">ке на учет 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щест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ляется в течение одного рабоч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го дня с моме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та о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ращ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ния з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явителя</w:t>
            </w:r>
            <w:r w:rsidR="00A37E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7EF9" w:rsidRDefault="00A37EF9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ление детей и выдача напра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лений на з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ние р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бенка в детский сад ос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щест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период распр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деления на н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вый уче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 также в период допо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распр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деления при 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чии свобо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22A37">
              <w:rPr>
                <w:rFonts w:ascii="Times New Roman" w:hAnsi="Times New Roman" w:cs="Times New Roman"/>
                <w:sz w:val="24"/>
                <w:szCs w:val="24"/>
              </w:rPr>
              <w:t>ных мест в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ОО.</w:t>
            </w:r>
          </w:p>
          <w:p w:rsidR="00A37EF9" w:rsidRDefault="00A37EF9" w:rsidP="009E2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шение о зачи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лении (отказе в зачи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лении) получ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теля </w:t>
            </w:r>
            <w:r w:rsidR="009E2092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 w:rsidR="009E209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E209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9E20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2092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  <w:r w:rsidR="009E20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2092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="00622A37">
              <w:rPr>
                <w:rFonts w:ascii="Times New Roman" w:hAnsi="Times New Roman" w:cs="Times New Roman"/>
                <w:sz w:val="24"/>
                <w:szCs w:val="24"/>
              </w:rPr>
              <w:t xml:space="preserve"> услуги в Г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ОО прин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мается руков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r w:rsidR="00622A37">
              <w:rPr>
                <w:rFonts w:ascii="Times New Roman" w:hAnsi="Times New Roman" w:cs="Times New Roman"/>
                <w:sz w:val="24"/>
                <w:szCs w:val="24"/>
              </w:rPr>
              <w:t>телем Г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ОО в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течение 3 раб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чих дней с моме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та пр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ема полного пакета док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ментов</w:t>
            </w:r>
          </w:p>
        </w:tc>
        <w:tc>
          <w:tcPr>
            <w:tcW w:w="1481" w:type="dxa"/>
          </w:tcPr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есоотве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ствие св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дений из документа, удостов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 xml:space="preserve">ряющего личность получателя услуги и заявителя, сведениям о получателе услуги и заявителе в 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ленном п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кете док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ментов</w:t>
            </w:r>
          </w:p>
        </w:tc>
        <w:tc>
          <w:tcPr>
            <w:tcW w:w="1701" w:type="dxa"/>
          </w:tcPr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редоста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ление непо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ного пакета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аличие в оригиналах и копиях предоста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ленных заяв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телем док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ментах и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правлений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тказ з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 xml:space="preserve">явителя дать 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согласие на обработку своих перс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нальных да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ных и перс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нальных да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ных ребенка, в отношении которого п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дается зая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аличие ранее зарег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стрированн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го заявления о постановке на учет в АСУ РСО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Р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 xml:space="preserve">ебенок посещает </w:t>
            </w:r>
            <w:r w:rsidR="00622A3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37EF9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даче заявл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и пост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новке на учет).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озраст р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бенка прев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шает 7 лет</w:t>
            </w:r>
            <w:r w:rsidR="00BF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1B0" w:rsidRPr="00BF61B0">
              <w:rPr>
                <w:rFonts w:ascii="Times New Roman" w:hAnsi="Times New Roman" w:cs="Times New Roman"/>
                <w:sz w:val="24"/>
                <w:szCs w:val="24"/>
              </w:rPr>
              <w:t xml:space="preserve">(при подаче </w:t>
            </w:r>
            <w:r w:rsidR="00BF61B0">
              <w:rPr>
                <w:rFonts w:ascii="Times New Roman" w:hAnsi="Times New Roman" w:cs="Times New Roman"/>
                <w:sz w:val="24"/>
                <w:szCs w:val="24"/>
              </w:rPr>
              <w:t>заявления и постановке на учет)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О</w:t>
            </w:r>
            <w:r w:rsidR="00BF61B0">
              <w:rPr>
                <w:rFonts w:ascii="Times New Roman" w:hAnsi="Times New Roman" w:cs="Times New Roman"/>
                <w:sz w:val="24"/>
                <w:szCs w:val="24"/>
              </w:rPr>
              <w:t>тсутствие н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аправления</w:t>
            </w:r>
            <w:r w:rsidR="00BF61B0">
              <w:rPr>
                <w:rFonts w:ascii="Times New Roman" w:hAnsi="Times New Roman" w:cs="Times New Roman"/>
                <w:sz w:val="24"/>
                <w:szCs w:val="24"/>
              </w:rPr>
              <w:t xml:space="preserve"> о распредел</w:t>
            </w:r>
            <w:r w:rsidR="00BF61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F61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нии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622A3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F61B0">
              <w:rPr>
                <w:rFonts w:ascii="Times New Roman" w:hAnsi="Times New Roman" w:cs="Times New Roman"/>
                <w:sz w:val="24"/>
                <w:szCs w:val="24"/>
              </w:rPr>
              <w:t>ОО.</w:t>
            </w:r>
          </w:p>
          <w:p w:rsidR="00BF61B0" w:rsidRDefault="00BF61B0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О</w:t>
            </w:r>
            <w:r w:rsidR="00622A37">
              <w:rPr>
                <w:rFonts w:ascii="Times New Roman" w:hAnsi="Times New Roman" w:cs="Times New Roman"/>
                <w:sz w:val="24"/>
                <w:szCs w:val="24"/>
              </w:rPr>
              <w:t>тсутствие свободных мест в Г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61B0" w:rsidRDefault="00BF61B0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В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озраст ребенка менее 2 месяцев или более 7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2097" w:rsidRDefault="00BF61B0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Н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аличие у ребенка (п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лучателя услуги) мед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цинских или возрастных противопок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заний к осв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ению общ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образовател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ных программ дошкольного образования соответств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ющих уровня и направле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417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40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3" w:type="dxa"/>
          </w:tcPr>
          <w:p w:rsidR="00D32097" w:rsidRDefault="00FF4FE3" w:rsidP="00FF4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Личное (очное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)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 xml:space="preserve"> с з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явлением о пост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22A37">
              <w:rPr>
                <w:rFonts w:ascii="Times New Roman" w:hAnsi="Times New Roman" w:cs="Times New Roman"/>
                <w:sz w:val="24"/>
                <w:szCs w:val="24"/>
              </w:rPr>
              <w:t>новке на учет в  Г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ОО, в уполн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моченный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4FE3" w:rsidRDefault="00FF4FE3" w:rsidP="00FF4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(очное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нии с з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явлением о пост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новке на учет в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F4FE3" w:rsidRDefault="00FF4FE3" w:rsidP="00FF4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Ч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ерез ЕПГУ или РПГУ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</w:tcPr>
          <w:p w:rsidR="00D32097" w:rsidRDefault="00FF4FE3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арегистр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о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бращение на бума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ном носит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ле с инфо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мацией об очередности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ленной форме.</w:t>
            </w:r>
          </w:p>
          <w:p w:rsidR="00FF4FE3" w:rsidRDefault="00FF4FE3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47A1" w:rsidTr="00AE7123">
        <w:tc>
          <w:tcPr>
            <w:tcW w:w="14786" w:type="dxa"/>
            <w:gridSpan w:val="11"/>
          </w:tcPr>
          <w:p w:rsidR="007247A1" w:rsidRPr="007247A1" w:rsidRDefault="007247A1" w:rsidP="00724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7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Предоставление информации об организации предоставления дошкольного образования по основным общеобразовательным пр</w:t>
            </w:r>
            <w:r w:rsidRPr="007247A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247A1">
              <w:rPr>
                <w:rFonts w:ascii="Times New Roman" w:hAnsi="Times New Roman" w:cs="Times New Roman"/>
                <w:b/>
                <w:sz w:val="24"/>
                <w:szCs w:val="24"/>
              </w:rPr>
              <w:t>граммам в МФЦ.</w:t>
            </w:r>
          </w:p>
        </w:tc>
      </w:tr>
      <w:tr w:rsidR="007247A1" w:rsidTr="009E2092">
        <w:tc>
          <w:tcPr>
            <w:tcW w:w="1242" w:type="dxa"/>
          </w:tcPr>
          <w:p w:rsidR="007247A1" w:rsidRDefault="009E2092" w:rsidP="00A3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</w:t>
            </w:r>
            <w:r w:rsidRPr="009E2092">
              <w:rPr>
                <w:rFonts w:ascii="Times New Roman" w:hAnsi="Times New Roman" w:cs="Times New Roman"/>
                <w:sz w:val="24"/>
                <w:szCs w:val="24"/>
              </w:rPr>
              <w:t>лее 15 минут</w:t>
            </w:r>
          </w:p>
        </w:tc>
        <w:tc>
          <w:tcPr>
            <w:tcW w:w="1071" w:type="dxa"/>
          </w:tcPr>
          <w:p w:rsidR="007247A1" w:rsidRDefault="007247A1" w:rsidP="0072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247A1">
              <w:rPr>
                <w:rFonts w:ascii="Times New Roman" w:hAnsi="Times New Roman" w:cs="Times New Roman"/>
                <w:sz w:val="24"/>
                <w:szCs w:val="24"/>
              </w:rPr>
              <w:t>е б</w:t>
            </w:r>
            <w:r w:rsidRPr="007247A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247A1">
              <w:rPr>
                <w:rFonts w:ascii="Times New Roman" w:hAnsi="Times New Roman" w:cs="Times New Roman"/>
                <w:sz w:val="24"/>
                <w:szCs w:val="24"/>
              </w:rPr>
              <w:t>лее 15 минут</w:t>
            </w:r>
          </w:p>
        </w:tc>
        <w:tc>
          <w:tcPr>
            <w:tcW w:w="1481" w:type="dxa"/>
          </w:tcPr>
          <w:p w:rsidR="007247A1" w:rsidRDefault="007247A1" w:rsidP="0072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</w:tcPr>
          <w:p w:rsidR="007247A1" w:rsidRDefault="007247A1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7A1">
              <w:rPr>
                <w:rFonts w:ascii="Times New Roman" w:hAnsi="Times New Roman" w:cs="Times New Roman"/>
                <w:sz w:val="24"/>
                <w:szCs w:val="24"/>
              </w:rPr>
              <w:t>При устано</w:t>
            </w:r>
            <w:r w:rsidRPr="007247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247A1">
              <w:rPr>
                <w:rFonts w:ascii="Times New Roman" w:hAnsi="Times New Roman" w:cs="Times New Roman"/>
                <w:sz w:val="24"/>
                <w:szCs w:val="24"/>
              </w:rPr>
              <w:t>лении фактов отсутствия необходимых сведений в заявлении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247A1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7247A1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</w:tcPr>
          <w:p w:rsidR="007247A1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40" w:type="dxa"/>
          </w:tcPr>
          <w:p w:rsidR="007247A1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247A1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3" w:type="dxa"/>
          </w:tcPr>
          <w:p w:rsidR="007247A1" w:rsidRDefault="007247A1" w:rsidP="003F7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Личное (очное) обращ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E712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7247A1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gramStart"/>
            <w:r w:rsidRPr="007247A1">
              <w:rPr>
                <w:rFonts w:ascii="Times New Roman" w:hAnsi="Times New Roman" w:cs="Times New Roman"/>
                <w:sz w:val="24"/>
                <w:szCs w:val="24"/>
              </w:rPr>
              <w:t>за-явлением</w:t>
            </w:r>
            <w:proofErr w:type="gramEnd"/>
            <w:r w:rsidRPr="007247A1">
              <w:rPr>
                <w:rFonts w:ascii="Times New Roman" w:hAnsi="Times New Roman" w:cs="Times New Roman"/>
                <w:sz w:val="24"/>
                <w:szCs w:val="24"/>
              </w:rPr>
              <w:t xml:space="preserve"> в МФЦ.</w:t>
            </w:r>
          </w:p>
        </w:tc>
        <w:tc>
          <w:tcPr>
            <w:tcW w:w="1510" w:type="dxa"/>
          </w:tcPr>
          <w:p w:rsidR="007247A1" w:rsidRDefault="00B474F4" w:rsidP="00B47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474F4">
              <w:rPr>
                <w:rFonts w:ascii="Times New Roman" w:hAnsi="Times New Roman" w:cs="Times New Roman"/>
                <w:sz w:val="24"/>
                <w:szCs w:val="24"/>
              </w:rPr>
              <w:t>редоста</w:t>
            </w:r>
            <w:r w:rsidRPr="00B474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474F4">
              <w:rPr>
                <w:rFonts w:ascii="Times New Roman" w:hAnsi="Times New Roman" w:cs="Times New Roman"/>
                <w:sz w:val="24"/>
                <w:szCs w:val="24"/>
              </w:rPr>
              <w:t>ление и</w:t>
            </w:r>
            <w:r w:rsidRPr="00B474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74F4"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</w:p>
        </w:tc>
      </w:tr>
    </w:tbl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39E8" w:rsidRDefault="004E39E8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3. «Сведения о заявителях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подуслуги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4E39E8" w:rsidRDefault="004E39E8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4"/>
        <w:gridCol w:w="2286"/>
        <w:gridCol w:w="1896"/>
        <w:gridCol w:w="2008"/>
        <w:gridCol w:w="1830"/>
        <w:gridCol w:w="2285"/>
        <w:gridCol w:w="1959"/>
        <w:gridCol w:w="2008"/>
      </w:tblGrid>
      <w:tr w:rsidR="00C7562A" w:rsidTr="00FF4FE3">
        <w:tc>
          <w:tcPr>
            <w:tcW w:w="514" w:type="dxa"/>
            <w:vAlign w:val="center"/>
          </w:tcPr>
          <w:p w:rsidR="004E39E8" w:rsidRDefault="004E39E8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86" w:type="dxa"/>
            <w:vAlign w:val="center"/>
          </w:tcPr>
          <w:p w:rsidR="004E39E8" w:rsidRDefault="004E39E8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лиц, имеющие право на получение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тверждающий правомочие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явителя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ветствующей категории на получение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требования к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кументу,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тверждающему 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 xml:space="preserve">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вомочие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явителя соот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ствующей кат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гории на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ние «</w:t>
            </w:r>
            <w:proofErr w:type="spellStart"/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30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можности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дачи заявления на предоста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ставителями заявителя</w:t>
            </w:r>
          </w:p>
        </w:tc>
        <w:tc>
          <w:tcPr>
            <w:tcW w:w="2285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лиц,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ющих право на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дачу заявления от имени заявителя</w:t>
            </w:r>
          </w:p>
        </w:tc>
        <w:tc>
          <w:tcPr>
            <w:tcW w:w="1959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тверждающего право подачи заявления от имени заявителя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требования к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кументу, 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тверждающему право подачи за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явления от имени заявителя</w:t>
            </w:r>
          </w:p>
        </w:tc>
      </w:tr>
      <w:tr w:rsidR="00C7562A" w:rsidTr="00FF4FE3">
        <w:tc>
          <w:tcPr>
            <w:tcW w:w="514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0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5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9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474F4" w:rsidTr="00B474F4">
        <w:trPr>
          <w:trHeight w:val="229"/>
        </w:trPr>
        <w:tc>
          <w:tcPr>
            <w:tcW w:w="14786" w:type="dxa"/>
            <w:gridSpan w:val="8"/>
          </w:tcPr>
          <w:p w:rsidR="00B474F4" w:rsidRPr="00B474F4" w:rsidRDefault="003F7697" w:rsidP="00A37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6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622A37" w:rsidRPr="00622A37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детей на учет для зачисления в ГОО, выдача направлений и зачисление в ГОО, а также организация образовательн</w:t>
            </w:r>
            <w:r w:rsidR="00622A37" w:rsidRPr="00622A3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622A37" w:rsidRPr="00622A37">
              <w:rPr>
                <w:rFonts w:ascii="Times New Roman" w:hAnsi="Times New Roman" w:cs="Times New Roman"/>
                <w:b/>
                <w:sz w:val="24"/>
                <w:szCs w:val="24"/>
              </w:rPr>
              <w:t>го процесса.</w:t>
            </w:r>
          </w:p>
        </w:tc>
      </w:tr>
      <w:tr w:rsidR="00C7562A" w:rsidTr="00FF4FE3">
        <w:trPr>
          <w:trHeight w:val="1124"/>
        </w:trPr>
        <w:tc>
          <w:tcPr>
            <w:tcW w:w="514" w:type="dxa"/>
          </w:tcPr>
          <w:p w:rsidR="004E39E8" w:rsidRDefault="00E90C96" w:rsidP="00E9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286" w:type="dxa"/>
          </w:tcPr>
          <w:p w:rsidR="004E39E8" w:rsidRDefault="00E90C96" w:rsidP="00FB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Законный предст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витель несове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шеннолетнего п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лучателя госуда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ственной услуги (один из родителей, опекунов, попеч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FB658D">
              <w:rPr>
                <w:rFonts w:ascii="Times New Roman" w:hAnsi="Times New Roman" w:cs="Times New Roman"/>
                <w:sz w:val="24"/>
                <w:szCs w:val="24"/>
              </w:rPr>
              <w:t>лей).</w:t>
            </w:r>
          </w:p>
        </w:tc>
        <w:tc>
          <w:tcPr>
            <w:tcW w:w="1896" w:type="dxa"/>
          </w:tcPr>
          <w:p w:rsidR="00E90C96" w:rsidRDefault="0054007F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стоверяющий личность род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теля (законного представителя)</w:t>
            </w:r>
          </w:p>
        </w:tc>
        <w:tc>
          <w:tcPr>
            <w:tcW w:w="2008" w:type="dxa"/>
          </w:tcPr>
          <w:p w:rsidR="0054007F" w:rsidRPr="0054007F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или документ, его заменяющий – для граждан Российской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дерации;</w:t>
            </w:r>
          </w:p>
          <w:p w:rsidR="0054007F" w:rsidRPr="0054007F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либо иной документ, установленный федеральным законом или признаваемый в соответствии с международным договором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 в качестве документа,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стоверяющего личность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в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Федерации, - для иностра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ных граждан;</w:t>
            </w:r>
          </w:p>
          <w:p w:rsidR="0054007F" w:rsidRPr="0054007F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подтвержда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щий родство 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явителя (или 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конность пре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 xml:space="preserve">ставления прав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ребенка)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- для родителей (з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конные предст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вители) детей, являющихся иностранными гражданами или лицами без гражданства;</w:t>
            </w:r>
          </w:p>
          <w:p w:rsidR="004E39E8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данный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странным гос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дарством и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знаваемый в 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ответствии с международным договором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 в качестве документа,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стоверяющего личность лица без гражданства, разрешение на временное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живание, вид на жительство, а также иные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кументы, пред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смотренные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деральным зак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ном или призн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ваемые в соо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ветствии с 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дународным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говором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в качестве док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мента, удостов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ряющего ли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ность лица без гражданства в Российской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дерации, - для лиц без гражда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30" w:type="dxa"/>
          </w:tcPr>
          <w:p w:rsidR="004E39E8" w:rsidRDefault="00FB658D" w:rsidP="00FB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2285" w:type="dxa"/>
          </w:tcPr>
          <w:p w:rsidR="004E39E8" w:rsidRDefault="00FB658D" w:rsidP="00E15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Лицо, действующее от имени законного представителя несовершенноле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него получателя государственной услуги</w:t>
            </w:r>
            <w:r w:rsidR="00E15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9" w:type="dxa"/>
          </w:tcPr>
          <w:p w:rsidR="004E39E8" w:rsidRDefault="00FB658D" w:rsidP="00E15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Доверенность, оформленная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законодател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ства Российской Федерации</w:t>
            </w:r>
            <w:r w:rsidR="00E15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</w:tcPr>
          <w:p w:rsidR="004E39E8" w:rsidRDefault="00A37EF9" w:rsidP="00A3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статьи 185 Гражданского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кодекс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Росси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Федерации (часть первая)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от 30.11.1994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51-ФЗ</w:t>
            </w:r>
          </w:p>
        </w:tc>
      </w:tr>
      <w:tr w:rsidR="00EF2536" w:rsidTr="00954B03">
        <w:trPr>
          <w:trHeight w:val="347"/>
        </w:trPr>
        <w:tc>
          <w:tcPr>
            <w:tcW w:w="14786" w:type="dxa"/>
            <w:gridSpan w:val="8"/>
          </w:tcPr>
          <w:p w:rsidR="00EF2536" w:rsidRPr="00EF2536" w:rsidRDefault="00EF2536" w:rsidP="00A37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5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 Предоставление информации об организации предоставления дошкольного образования </w:t>
            </w:r>
            <w:proofErr w:type="gramStart"/>
            <w:r w:rsidRPr="00EF2536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EF2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основным общеобразовательным про-граммам в МФЦ.</w:t>
            </w:r>
          </w:p>
        </w:tc>
      </w:tr>
      <w:tr w:rsidR="00EF2536" w:rsidTr="00954B03">
        <w:trPr>
          <w:trHeight w:val="1124"/>
        </w:trPr>
        <w:tc>
          <w:tcPr>
            <w:tcW w:w="514" w:type="dxa"/>
          </w:tcPr>
          <w:p w:rsidR="00EF2536" w:rsidRDefault="00EF2536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6" w:type="dxa"/>
          </w:tcPr>
          <w:p w:rsidR="00EF2536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Законный предст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витель несове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шеннолетнего п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лучателя госуда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ственной услуги (один из родителей, опекунов, попеч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лей).</w:t>
            </w:r>
          </w:p>
        </w:tc>
        <w:tc>
          <w:tcPr>
            <w:tcW w:w="1896" w:type="dxa"/>
          </w:tcPr>
          <w:p w:rsidR="00EF2536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стоверяющий личность род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теля (законного представителя)</w:t>
            </w:r>
          </w:p>
        </w:tc>
        <w:tc>
          <w:tcPr>
            <w:tcW w:w="2008" w:type="dxa"/>
          </w:tcPr>
          <w:p w:rsidR="00EF2536" w:rsidRPr="0054007F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или документ, его заменяющий – для граждан Российской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дерации;</w:t>
            </w:r>
          </w:p>
          <w:p w:rsidR="00EF2536" w:rsidRPr="0054007F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либо иной документ, установленный федеральным законом или признаваемый в соответствии с международным договором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 в качестве документа,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стоверяющего личность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в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Федерации, - для иностра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ных граждан;</w:t>
            </w:r>
          </w:p>
          <w:p w:rsidR="00EF2536" w:rsidRPr="0054007F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подтвержда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щий родство 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явителя (или 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конность пре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ставления прав ребенка)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- для родителей (з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конные предст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вители) детей, являющихся иностранными гражданами или лицами без гражданства;</w:t>
            </w:r>
          </w:p>
          <w:p w:rsidR="00EF2536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данный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странным гос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дарством и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знаваемый в 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ответствии с международным договором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 в качестве документа,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 xml:space="preserve">стоверяющего личность лица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 гражданства, разрешение на временное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живание, вид на жительство, а также иные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кументы, пред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смотренные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деральным зак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ном или призн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ваемые в соо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ветствии с 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дународным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говором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в качестве док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мента, удостов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ряющего ли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ность лица без гражданства в Российской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дерации, - для лиц без гражда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30" w:type="dxa"/>
          </w:tcPr>
          <w:p w:rsidR="00EF2536" w:rsidRDefault="00EF2536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2285" w:type="dxa"/>
          </w:tcPr>
          <w:p w:rsidR="00EF2536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Лицо, действующее от имени законного представителя несовершенноле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него получателя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9" w:type="dxa"/>
          </w:tcPr>
          <w:p w:rsidR="00EF2536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Доверенность, оформленная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законодател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</w:tcPr>
          <w:p w:rsidR="00EF2536" w:rsidRDefault="00EF2536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статьи 185 Гражданского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кодекс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Росси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Федерации (часть первая)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от 30.11.1994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51-ФЗ</w:t>
            </w:r>
          </w:p>
        </w:tc>
      </w:tr>
    </w:tbl>
    <w:p w:rsidR="00DA1A07" w:rsidRDefault="00DA1A0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562A" w:rsidRDefault="00C7562A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4. «Документы, предоставляемые заявителем для получения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</w:t>
      </w:r>
      <w:r w:rsidR="0059108B">
        <w:rPr>
          <w:rFonts w:ascii="Times New Roman" w:hAnsi="Times New Roman" w:cs="Times New Roman"/>
          <w:sz w:val="24"/>
          <w:szCs w:val="24"/>
        </w:rPr>
        <w:t>услуги</w:t>
      </w:r>
      <w:proofErr w:type="spellEnd"/>
      <w:r w:rsidR="0059108B">
        <w:rPr>
          <w:rFonts w:ascii="Times New Roman" w:hAnsi="Times New Roman" w:cs="Times New Roman"/>
          <w:sz w:val="24"/>
          <w:szCs w:val="24"/>
        </w:rPr>
        <w:t>»</w:t>
      </w:r>
    </w:p>
    <w:p w:rsidR="0059108B" w:rsidRDefault="0059108B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15"/>
        <w:gridCol w:w="1985"/>
        <w:gridCol w:w="2835"/>
        <w:gridCol w:w="1843"/>
        <w:gridCol w:w="2268"/>
        <w:gridCol w:w="2268"/>
        <w:gridCol w:w="1842"/>
        <w:gridCol w:w="1800"/>
      </w:tblGrid>
      <w:tr w:rsidR="0059108B" w:rsidRPr="0059108B" w:rsidTr="009E2092">
        <w:trPr>
          <w:trHeight w:val="15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№ </w:t>
            </w:r>
            <w:proofErr w:type="gramStart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</w:t>
            </w:r>
            <w:proofErr w:type="gramEnd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/п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Категория документа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подуслуги</w:t>
            </w:r>
            <w:proofErr w:type="spellEnd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Условие предоставления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Установленные требования к документу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Форма (шаблон) документа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Образец документа/заполнения документа</w:t>
            </w:r>
          </w:p>
        </w:tc>
      </w:tr>
      <w:tr w:rsidR="0059108B" w:rsidRPr="0059108B" w:rsidTr="009E2092">
        <w:trPr>
          <w:trHeight w:val="2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8</w:t>
            </w:r>
          </w:p>
        </w:tc>
      </w:tr>
      <w:tr w:rsidR="00EF2536" w:rsidRPr="0059108B" w:rsidTr="00954B03">
        <w:trPr>
          <w:trHeight w:val="250"/>
        </w:trPr>
        <w:tc>
          <w:tcPr>
            <w:tcW w:w="15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3F7697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 w:rsidRPr="003F76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622A37" w:rsidRPr="00622A37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детей на учет для зачисления в ГОО, выдача направлений и зачисление в ГОО, а также организация образовательного пр</w:t>
            </w:r>
            <w:r w:rsidR="00622A37" w:rsidRPr="00622A3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622A37" w:rsidRPr="00622A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цесса.</w:t>
            </w:r>
          </w:p>
        </w:tc>
      </w:tr>
      <w:tr w:rsidR="009E2092" w:rsidRPr="0059108B" w:rsidTr="009E2092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Заявление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</w:t>
            </w:r>
            <w:r w:rsidRPr="005400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аявление о постановке на учет (в очередь) для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поступления ребенка в Г</w:t>
            </w:r>
            <w:r w:rsidRPr="005400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D59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(установление основания для начала выполнения административных процедур)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административным регламентом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Приложение №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-</w:t>
            </w:r>
          </w:p>
        </w:tc>
      </w:tr>
      <w:tr w:rsidR="009E2092" w:rsidRPr="0059108B" w:rsidTr="009E2092">
        <w:trPr>
          <w:trHeight w:val="847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Заявление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Заявление о зачислении в Г</w:t>
            </w:r>
            <w:r w:rsidRPr="005400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D59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(установление основания для начала выполнения административных процедур)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307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административным регламентом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Приложение № 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9E2092" w:rsidRPr="0059108B" w:rsidTr="009E2092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Документ, удостоверяющий личность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окумент, удостоверяющий личность родителя (законного представителя)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D59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(установление личности заявителя)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9E2092" w:rsidRPr="0059108B" w:rsidTr="009E2092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право на получение услуги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Свидетельство</w:t>
            </w: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 рождении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  <w:r>
              <w:t xml:space="preserve"> </w:t>
            </w:r>
            <w:r w:rsidRPr="006D59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(установление права заявителя представлять интересы несовершеннолетнего получателя услуги)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42530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4253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может быть предоставлено заявителем по собственной инициативе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9E2092" w:rsidRPr="0059108B" w:rsidTr="009E2092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 право на получение услуги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на льготных основаниях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окумент, подтверждающий право (льготу)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1 </w:t>
            </w: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(подлинник)</w:t>
            </w:r>
          </w:p>
          <w:p w:rsidR="009E2092" w:rsidRPr="006C43EC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proofErr w:type="gramStart"/>
            <w:r w:rsidRPr="006C43EC"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 xml:space="preserve">(установление права на внеочередное или   </w:t>
            </w:r>
            <w:proofErr w:type="gramEnd"/>
          </w:p>
          <w:p w:rsidR="009E2092" w:rsidRPr="006C43EC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 w:rsidRPr="006C43EC"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первооч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ередное предоставление места в Г</w:t>
            </w:r>
            <w:r w:rsidRPr="006C43EC"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ОО)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6C43EC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При льготном праве на </w:t>
            </w:r>
            <w:proofErr w:type="gramStart"/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внеочередное</w:t>
            </w:r>
            <w:proofErr w:type="gramEnd"/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или   </w:t>
            </w:r>
          </w:p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первоочередное предоставление мест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а в Г</w:t>
            </w: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9E2092" w:rsidRPr="0059108B" w:rsidTr="009E2092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 право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на зачисление в ГОО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</w:t>
            </w: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аправление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9E2092" w:rsidRPr="002C0F89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(автоматизированное распределение  в АСУ РСО, выдача направления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для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зачисление в ГОО)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E2C94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ля за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числения ребенка в детский сад,</w:t>
            </w: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proofErr w:type="gramStart"/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выданное</w:t>
            </w:r>
            <w:proofErr w:type="gramEnd"/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в результате автоматизированного распределения в АСУ РСО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2C0F89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административным регламентом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Приложение № 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9E2092" w:rsidRPr="0059108B" w:rsidTr="009E2092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возможность получения услуги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М</w:t>
            </w: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едицинское заключение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9E2092" w:rsidRPr="002C0F89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(установление права на получение услуги)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E2C94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Для зачисления ребенка в детский сад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2C0F89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9E2092" w:rsidRPr="0059108B" w:rsidTr="009E2092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 возможность получения услуги</w:t>
            </w:r>
            <w: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учет в группах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оздоровительной направленности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</w:t>
            </w: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правка врачебной комиссии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9E2092" w:rsidRPr="002C0F89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(установление права (необходимости) посещать </w:t>
            </w: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группы оздоровительной направленности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E2C94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ля постановки на учет в группы оздоровительной направленности (при наличии)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2C0F89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9E2092" w:rsidRPr="0059108B" w:rsidTr="009E2092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proofErr w:type="gramStart"/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proofErr w:type="gramEnd"/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удостоверяющий возможность получения услуги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группах компенсирующей и комбинированной направленнос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</w:t>
            </w: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аключение психолого-медико-педагогической комиссии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9E2092" w:rsidRPr="002C0F89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(установление права (необходимости) посещать группы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компенсирующей и комбинированной направленности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E2C94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ля постановки на учет в группы компенсирующей и комбинированной направленности (для детей с ограниченными возможностями здоровья) (при наличии).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2C0F89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9E2092" w:rsidRPr="0059108B" w:rsidTr="009E2092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Документ, 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удостоверяющий возможность получения услуги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в группах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компенсирующей и комбинированной направленности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Р</w:t>
            </w: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екомендация психолого-медико-педагогической комиссии </w:t>
            </w:r>
            <w:r w:rsidRPr="00BF1A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или врача-фтизиатра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2C0F89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E2C94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При приёме в группы компенсирующей и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комбинированной направленности </w:t>
            </w:r>
            <w:r w:rsidRPr="00BF1A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(для </w:t>
            </w:r>
            <w:r w:rsidRPr="00BF1A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детей с ограниченными возможностями здоровья, с на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рушениями речи, детей-инвалидов</w:t>
            </w:r>
            <w:r w:rsidRPr="00BF1A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и </w:t>
            </w:r>
            <w:r w:rsidRPr="00BF1A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для детей с </w:t>
            </w:r>
            <w:proofErr w:type="spellStart"/>
            <w:r w:rsidRPr="00BF1A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тубинтоксикацией</w:t>
            </w:r>
            <w:proofErr w:type="spellEnd"/>
            <w:r w:rsidRPr="00BF1A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 (по желанию)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2C0F89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9E2092" w:rsidRPr="0059108B" w:rsidTr="009E2092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Документ, подтверждающий согласие заявителя на обработку персональных данных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Согласие на обработку персональных данных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BF0AA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9E2092" w:rsidRPr="00BF1AF0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 w:rsidRPr="00BF1AF0"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(получение согласия от заявителя на обработку персональных данных)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686631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BF0AA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административным регламентом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Приложение №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EF2536" w:rsidRPr="00EF2536" w:rsidTr="00954B03">
        <w:trPr>
          <w:trHeight w:val="250"/>
        </w:trPr>
        <w:tc>
          <w:tcPr>
            <w:tcW w:w="15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EF2536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EF253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2. Предоставление информации об организации предоставления дошкольного образования по основным общеобразовательным программам в МФЦ.</w:t>
            </w:r>
          </w:p>
        </w:tc>
      </w:tr>
      <w:tr w:rsidR="009E2092" w:rsidRPr="0059108B" w:rsidTr="009E2092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253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Документ, являющийся основанием для начала проведения административных процедур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Заявление</w:t>
            </w:r>
            <w:r w:rsidRPr="00EF253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 предоставлении информации об организации предоставления дошкольного образования по основным общеобразовательным программам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253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9E2092" w:rsidRPr="00BF1AF0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 w:rsidRPr="00BF1AF0"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(установление основания для начала выполнения административных процедур)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BF0AAA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686631" w:rsidRDefault="009E2092" w:rsidP="009E209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BF0AA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административным регламентом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Приложение №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</w:tbl>
    <w:p w:rsidR="00CD0694" w:rsidRDefault="00CD0694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108B" w:rsidRPr="0059108B" w:rsidRDefault="0059108B" w:rsidP="0059108B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bookmarkStart w:id="1" w:name="bookmark4"/>
      <w:r w:rsidRPr="0059108B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Раздел 5. «Документы и сведения, получаемые посредством межведомственного информационного взаимодействия</w:t>
      </w:r>
      <w:bookmarkEnd w:id="1"/>
      <w:r w:rsidRPr="0059108B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»</w:t>
      </w:r>
    </w:p>
    <w:p w:rsidR="0059108B" w:rsidRPr="0059108B" w:rsidRDefault="0059108B" w:rsidP="0059108B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4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551"/>
        <w:gridCol w:w="1843"/>
        <w:gridCol w:w="1417"/>
        <w:gridCol w:w="1560"/>
        <w:gridCol w:w="1275"/>
        <w:gridCol w:w="1560"/>
        <w:gridCol w:w="1843"/>
        <w:gridCol w:w="1800"/>
      </w:tblGrid>
      <w:tr w:rsidR="0059108B" w:rsidRPr="0059108B" w:rsidTr="0023070E">
        <w:trPr>
          <w:trHeight w:val="193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Наименование запрашиваемого документа (сведения)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Наименование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органа (организации), направляющего</w:t>
            </w:r>
            <w:r w:rsidR="00155E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(ей) межведомственный запрос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Наименование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органа (организации),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в адрес которог</w:t>
            </w:r>
            <w:proofErr w:type="gramStart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о(</w:t>
            </w:r>
            <w:proofErr w:type="gramEnd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ой) направляется межведомственный запрос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SID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электронного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сервиса/ наименование вида сведений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59108B" w:rsidRPr="0059108B" w:rsidTr="0059108B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9</w:t>
            </w:r>
          </w:p>
        </w:tc>
      </w:tr>
      <w:tr w:rsidR="00EF2536" w:rsidRPr="0059108B" w:rsidTr="00954B03">
        <w:trPr>
          <w:trHeight w:val="250"/>
        </w:trPr>
        <w:tc>
          <w:tcPr>
            <w:tcW w:w="154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3F7697" w:rsidP="00EF253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3F769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 xml:space="preserve">1. </w:t>
            </w:r>
            <w:r w:rsidR="00622A37" w:rsidRPr="00622A3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Постановка детей на учет для зачисления в ГОО, выдача направлений и зачисление в ГОО, а также организация образовательного процесса.</w:t>
            </w:r>
          </w:p>
        </w:tc>
      </w:tr>
      <w:tr w:rsidR="006529FE" w:rsidRPr="0059108B" w:rsidTr="0023070E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9FE" w:rsidRPr="0059108B" w:rsidRDefault="006529FE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9FE" w:rsidRPr="0059108B" w:rsidRDefault="006529FE" w:rsidP="00606B5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06B5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Сведения, подтверждающие государственную регистрацию по месту жительства или по месту пребывания ребенка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9FE" w:rsidRPr="0059108B" w:rsidRDefault="006529FE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9FE" w:rsidRPr="0059108B" w:rsidRDefault="006529FE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9FE" w:rsidRPr="00B16E67" w:rsidRDefault="006529FE" w:rsidP="00E34A0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B16E67">
              <w:rPr>
                <w:rFonts w:ascii="Century Schoolbook" w:hAnsi="Century Schoolbook"/>
              </w:rPr>
              <w:t>Главное управление по вопросам миграции МВД России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9FE" w:rsidRPr="0059108B" w:rsidRDefault="006529FE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9FE" w:rsidRPr="0059108B" w:rsidRDefault="006529FE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9FE" w:rsidRPr="0059108B" w:rsidRDefault="006529FE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9FE" w:rsidRPr="0059108B" w:rsidRDefault="006529FE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6529FE" w:rsidRPr="0059108B" w:rsidTr="0023070E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9FE" w:rsidRPr="0059108B" w:rsidRDefault="006529FE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9FE" w:rsidRPr="0059108B" w:rsidRDefault="006529FE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15494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Свидетельство о рождении ребенка или документа, подтверждающего родство заявителя (или законность представления прав ребенка)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9FE" w:rsidRPr="0059108B" w:rsidRDefault="006529FE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9FE" w:rsidRPr="0059108B" w:rsidRDefault="006529FE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9FE" w:rsidRPr="00B16E67" w:rsidRDefault="006529FE" w:rsidP="00E34A0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B16E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Управление ЗАГС по Самарской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9FE" w:rsidRPr="0059108B" w:rsidRDefault="006529FE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9FE" w:rsidRPr="0059108B" w:rsidRDefault="006529FE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9FE" w:rsidRPr="0059108B" w:rsidRDefault="006529FE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9FE" w:rsidRPr="0059108B" w:rsidRDefault="006529FE" w:rsidP="009E20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AE7123" w:rsidRPr="0059108B" w:rsidTr="00622A37">
        <w:trPr>
          <w:trHeight w:val="250"/>
        </w:trPr>
        <w:tc>
          <w:tcPr>
            <w:tcW w:w="154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Pr="0059108B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2536">
              <w:rPr>
                <w:rFonts w:ascii="Times New Roman" w:hAnsi="Times New Roman" w:cs="Times New Roman"/>
                <w:b/>
                <w:sz w:val="24"/>
                <w:szCs w:val="24"/>
              </w:rPr>
              <w:t>2. Предоставление информации об организации предоставления дошкольного образования по основным общеобразовательным програ</w:t>
            </w:r>
            <w:r w:rsidRPr="00EF2536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F2536">
              <w:rPr>
                <w:rFonts w:ascii="Times New Roman" w:hAnsi="Times New Roman" w:cs="Times New Roman"/>
                <w:b/>
                <w:sz w:val="24"/>
                <w:szCs w:val="24"/>
              </w:rPr>
              <w:t>мам в МФЦ.</w:t>
            </w:r>
          </w:p>
        </w:tc>
      </w:tr>
      <w:tr w:rsidR="00AE7123" w:rsidRPr="0059108B" w:rsidTr="0023070E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Pr="0059108B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Pr="0015494C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Pr="0059108B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Pr="0059108B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Pr="0059108B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Pr="0059108B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Pr="0059108B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Pr="0059108B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</w:tbl>
    <w:p w:rsidR="003F7697" w:rsidRDefault="003F7697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p w:rsid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  <w:r w:rsidRPr="0059108B">
        <w:rPr>
          <w:rFonts w:ascii="Times New Roman" w:hAnsi="Times New Roman" w:cs="Times New Roman"/>
          <w:sz w:val="24"/>
          <w:szCs w:val="24"/>
          <w:lang w:val="ru"/>
        </w:rPr>
        <w:t>Раздел 6. Результат «</w:t>
      </w:r>
      <w:proofErr w:type="spellStart"/>
      <w:r w:rsidRPr="0059108B">
        <w:rPr>
          <w:rFonts w:ascii="Times New Roman" w:hAnsi="Times New Roman" w:cs="Times New Roman"/>
          <w:sz w:val="24"/>
          <w:szCs w:val="24"/>
          <w:lang w:val="ru"/>
        </w:rPr>
        <w:t>подуслуги</w:t>
      </w:r>
      <w:proofErr w:type="spellEnd"/>
      <w:r w:rsidRPr="0059108B">
        <w:rPr>
          <w:rFonts w:ascii="Times New Roman" w:hAnsi="Times New Roman" w:cs="Times New Roman"/>
          <w:sz w:val="24"/>
          <w:szCs w:val="24"/>
          <w:lang w:val="ru"/>
        </w:rPr>
        <w:t>»</w:t>
      </w:r>
    </w:p>
    <w:p w:rsidR="00155EDA" w:rsidRPr="0059108B" w:rsidRDefault="00155EDA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tbl>
      <w:tblPr>
        <w:tblW w:w="151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9"/>
        <w:gridCol w:w="1692"/>
        <w:gridCol w:w="2694"/>
        <w:gridCol w:w="1255"/>
        <w:gridCol w:w="1296"/>
        <w:gridCol w:w="1559"/>
        <w:gridCol w:w="2786"/>
        <w:gridCol w:w="1627"/>
        <w:gridCol w:w="1704"/>
      </w:tblGrid>
      <w:tr w:rsidR="0059108B" w:rsidRPr="0059108B" w:rsidTr="0059108B">
        <w:trPr>
          <w:trHeight w:val="494"/>
        </w:trPr>
        <w:tc>
          <w:tcPr>
            <w:tcW w:w="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№ </w:t>
            </w:r>
            <w:proofErr w:type="gram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proofErr w:type="gram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/п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Документ/ документы,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являющийся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иеся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 xml:space="preserve">Требования к документу/ документам,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являющемуся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ихся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 xml:space="preserve">Характеристика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результата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(</w:t>
            </w:r>
            <w:proofErr w:type="gram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  <w:proofErr w:type="gramEnd"/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/ отрицательный)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Форма документа/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документов, являющегося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ихся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Образец документа/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документов, являющегося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ихся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Способы получения результата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Срок хранения невостребованных заявителем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результатов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</w:tr>
      <w:tr w:rsidR="0059108B" w:rsidRPr="0059108B" w:rsidTr="0059108B">
        <w:trPr>
          <w:trHeight w:val="960"/>
        </w:trPr>
        <w:tc>
          <w:tcPr>
            <w:tcW w:w="5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органе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МФЦ</w:t>
            </w:r>
          </w:p>
        </w:tc>
      </w:tr>
      <w:tr w:rsidR="0059108B" w:rsidRPr="0059108B" w:rsidTr="0059108B">
        <w:trPr>
          <w:trHeight w:val="250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6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9</w:t>
            </w:r>
          </w:p>
        </w:tc>
      </w:tr>
      <w:tr w:rsidR="00EF2536" w:rsidRPr="0059108B" w:rsidTr="00954B03">
        <w:trPr>
          <w:trHeight w:val="250"/>
        </w:trPr>
        <w:tc>
          <w:tcPr>
            <w:tcW w:w="15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59108B" w:rsidRDefault="003F7697" w:rsidP="00EF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F769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 xml:space="preserve">1. </w:t>
            </w:r>
            <w:r w:rsidR="00622A37" w:rsidRPr="00622A3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Постановка детей на учет для зачисления в ГОО, выдача направлений и зачисление в ГОО, а также организация образовательного процесса.</w:t>
            </w:r>
          </w:p>
        </w:tc>
      </w:tr>
      <w:tr w:rsidR="009E2092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495E20">
              <w:rPr>
                <w:rFonts w:ascii="Times New Roman" w:hAnsi="Times New Roman" w:cs="Times New Roman"/>
                <w:sz w:val="24"/>
                <w:szCs w:val="24"/>
              </w:rPr>
              <w:t>Зарегистрир</w:t>
            </w:r>
            <w:r w:rsidRPr="00495E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5E20">
              <w:rPr>
                <w:rFonts w:ascii="Times New Roman" w:hAnsi="Times New Roman" w:cs="Times New Roman"/>
                <w:sz w:val="24"/>
                <w:szCs w:val="24"/>
              </w:rPr>
              <w:t>ванное обращ</w:t>
            </w:r>
            <w:r w:rsidRPr="00495E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5E20">
              <w:rPr>
                <w:rFonts w:ascii="Times New Roman" w:hAnsi="Times New Roman" w:cs="Times New Roman"/>
                <w:sz w:val="24"/>
                <w:szCs w:val="24"/>
              </w:rPr>
              <w:t>ние на бума</w:t>
            </w:r>
            <w:r w:rsidRPr="00495E2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95E20">
              <w:rPr>
                <w:rFonts w:ascii="Times New Roman" w:hAnsi="Times New Roman" w:cs="Times New Roman"/>
                <w:sz w:val="24"/>
                <w:szCs w:val="24"/>
              </w:rPr>
              <w:t>ном носителе с информацией об очередности в установле</w:t>
            </w:r>
            <w:r w:rsidRPr="00495E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95E20">
              <w:rPr>
                <w:rFonts w:ascii="Times New Roman" w:hAnsi="Times New Roman" w:cs="Times New Roman"/>
                <w:sz w:val="24"/>
                <w:szCs w:val="24"/>
              </w:rPr>
              <w:t>ной форме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В соответствии с адм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нистративным регламе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495E20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Личное (очное) обращение с заявлением о постановке на учет в  ГОО, в уполно</w:t>
            </w:r>
            <w:r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моченный орган.</w:t>
            </w:r>
          </w:p>
          <w:p w:rsidR="009E2092" w:rsidRPr="00495E20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Личное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(очное) обращении с заявлением о поста</w:t>
            </w:r>
            <w:r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новке на учет в МФЦ. </w:t>
            </w:r>
          </w:p>
          <w:p w:rsidR="009E2092" w:rsidRPr="0059108B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3. Через ЕПГУ или РПГУ.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  <w:tr w:rsidR="009E2092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Направление </w:t>
            </w:r>
            <w:r w:rsidRPr="00364EB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для зачисления ребенка в детский сад,  выданное в результате автоматизированного распределения в АСУ РСО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FE54FA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соответствии с административным регламентом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64EB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Приложение №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Способом, указанным в заявлении</w:t>
            </w:r>
            <w:r w:rsidRPr="00E40A45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о постановке на учет (в очер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едь) для поступления ребенка в Г</w:t>
            </w:r>
            <w:r w:rsidRPr="00E40A45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:</w:t>
            </w:r>
          </w:p>
          <w:p w:rsidR="009E2092" w:rsidRPr="000C0266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026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Почта.</w:t>
            </w:r>
          </w:p>
          <w:p w:rsidR="009E2092" w:rsidRPr="000C0266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026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 Телефонный звонок.</w:t>
            </w:r>
          </w:p>
          <w:p w:rsidR="009E2092" w:rsidRPr="000C0266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026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3. Электронная почта.</w:t>
            </w:r>
          </w:p>
          <w:p w:rsidR="009E2092" w:rsidRPr="0059108B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026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4. Служба текстовых сообщений.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  <w:tr w:rsidR="009E2092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3.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Регистрация заявления о зачислении в ГОО в установленном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порядке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026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D3EFB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D3EF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1. Личное (очное) обращение с заявлением о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зачислении</w:t>
            </w:r>
            <w:r w:rsidRPr="005D3EF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ГОО, в уполномоченный орган.</w:t>
            </w:r>
          </w:p>
          <w:p w:rsidR="009E2092" w:rsidRPr="0059108B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  <w:r w:rsidRPr="005D3EF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 Через ЕПГУ.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E2092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4.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</w:t>
            </w:r>
            <w:r w:rsidRPr="00CE227F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аспорядитель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ный акт о зачислении ребенка в Г</w:t>
            </w:r>
            <w:r w:rsidRPr="00CE227F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струкцией по делопрои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26D5E">
              <w:rPr>
                <w:rFonts w:ascii="Times New Roman" w:hAnsi="Times New Roman" w:cs="Times New Roman"/>
                <w:sz w:val="24"/>
                <w:szCs w:val="24"/>
              </w:rPr>
              <w:t>водству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026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D3EFB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Ознакомление в установленном порядке.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2536" w:rsidRPr="0059108B" w:rsidTr="00954B03">
        <w:trPr>
          <w:trHeight w:val="250"/>
        </w:trPr>
        <w:tc>
          <w:tcPr>
            <w:tcW w:w="15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EF2536" w:rsidP="00EF2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536">
              <w:rPr>
                <w:rFonts w:ascii="Times New Roman" w:hAnsi="Times New Roman" w:cs="Times New Roman"/>
                <w:b/>
                <w:sz w:val="24"/>
                <w:szCs w:val="24"/>
              </w:rPr>
              <w:t>2. Предоставление информации об организации предоставления дошкольного образования по основным общеобразовательным програ</w:t>
            </w:r>
            <w:r w:rsidRPr="00EF2536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F2536">
              <w:rPr>
                <w:rFonts w:ascii="Times New Roman" w:hAnsi="Times New Roman" w:cs="Times New Roman"/>
                <w:b/>
                <w:sz w:val="24"/>
                <w:szCs w:val="24"/>
              </w:rPr>
              <w:t>мам в МФЦ.</w:t>
            </w:r>
          </w:p>
        </w:tc>
      </w:tr>
      <w:tr w:rsidR="009E2092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Запрашиваемая информация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0C0266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Приложение №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</w:rPr>
              <w:t>Личное (очное) обраще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с заявлением </w:t>
            </w:r>
            <w:r w:rsidRPr="00EF2536">
              <w:rPr>
                <w:rFonts w:ascii="Times New Roman" w:hAnsi="Times New Roman" w:cs="Times New Roman"/>
                <w:sz w:val="24"/>
                <w:szCs w:val="24"/>
              </w:rPr>
              <w:t>в МФЦ.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D0694" w:rsidRPr="0059108B" w:rsidRDefault="00CD0694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  <w:bookmarkStart w:id="2" w:name="bookmark6"/>
      <w:r w:rsidRPr="0059108B">
        <w:rPr>
          <w:rFonts w:ascii="Times New Roman" w:hAnsi="Times New Roman" w:cs="Times New Roman"/>
          <w:sz w:val="24"/>
          <w:szCs w:val="24"/>
          <w:lang w:val="ru"/>
        </w:rPr>
        <w:t>Раздел 7. «Технологические процессы предоставления «</w:t>
      </w:r>
      <w:proofErr w:type="spellStart"/>
      <w:r w:rsidRPr="0059108B">
        <w:rPr>
          <w:rFonts w:ascii="Times New Roman" w:hAnsi="Times New Roman" w:cs="Times New Roman"/>
          <w:sz w:val="24"/>
          <w:szCs w:val="24"/>
          <w:lang w:val="ru"/>
        </w:rPr>
        <w:t>подуслуги</w:t>
      </w:r>
      <w:bookmarkEnd w:id="2"/>
      <w:proofErr w:type="spellEnd"/>
      <w:r w:rsidRPr="0059108B">
        <w:rPr>
          <w:rFonts w:ascii="Times New Roman" w:hAnsi="Times New Roman" w:cs="Times New Roman"/>
          <w:sz w:val="24"/>
          <w:szCs w:val="24"/>
          <w:lang w:val="ru"/>
        </w:rPr>
        <w:t>»</w:t>
      </w:r>
    </w:p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0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"/>
        <w:gridCol w:w="3097"/>
        <w:gridCol w:w="3010"/>
        <w:gridCol w:w="2268"/>
        <w:gridCol w:w="2268"/>
        <w:gridCol w:w="1985"/>
        <w:gridCol w:w="1843"/>
      </w:tblGrid>
      <w:tr w:rsidR="0059108B" w:rsidRPr="0059108B" w:rsidTr="00155EDA">
        <w:trPr>
          <w:trHeight w:val="97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№ </w:t>
            </w:r>
            <w:proofErr w:type="gram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proofErr w:type="gram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/п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Наименование процедуры процесса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Особенности исполнения процедуры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Сроки исполнения процедуры (процесса)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Исполнитель процедуры процесса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Ресурсы, необходимые для выполнения процедуры процесса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Формы документов, необходимые для выполнения процедуры процесса</w:t>
            </w:r>
          </w:p>
        </w:tc>
      </w:tr>
      <w:tr w:rsidR="0059108B" w:rsidRPr="0059108B" w:rsidTr="00155EDA">
        <w:trPr>
          <w:trHeight w:val="25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7</w:t>
            </w:r>
          </w:p>
        </w:tc>
      </w:tr>
      <w:tr w:rsidR="0059108B" w:rsidRPr="0059108B" w:rsidTr="00155EDA">
        <w:trPr>
          <w:trHeight w:val="250"/>
        </w:trPr>
        <w:tc>
          <w:tcPr>
            <w:tcW w:w="15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3F7697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F769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 xml:space="preserve">1. </w:t>
            </w:r>
            <w:r w:rsidR="00622A37" w:rsidRPr="00622A3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Постановка детей на учет для зачисления в ГОО, выдача направлений и зачисление в ГОО, а также организация образовательного процесса.</w:t>
            </w:r>
          </w:p>
        </w:tc>
      </w:tr>
      <w:tr w:rsidR="009E2092" w:rsidRPr="0059108B" w:rsidTr="006529FE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r w:rsidRPr="00462AE8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редоставление заявителем заявления и документов, необходимых для постановки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детей на учет для зачисления в Г</w:t>
            </w:r>
            <w:r w:rsidRPr="00462AE8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 выполняет следующие функции:</w:t>
            </w:r>
          </w:p>
          <w:p w:rsidR="009E2092" w:rsidRPr="001D2DB4" w:rsidRDefault="009E2092" w:rsidP="001D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проверяет докуме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нт, удостоверяющий личность заявителя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;</w:t>
            </w:r>
          </w:p>
          <w:p w:rsidR="009E2092" w:rsidRPr="001D2DB4" w:rsidRDefault="009E2092" w:rsidP="001D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принимает документы, проверяет правильность написания заявления и соответствие сведений, указанных в заявлении (при наличии), представленным документам;</w:t>
            </w:r>
          </w:p>
          <w:p w:rsidR="009E2092" w:rsidRDefault="009E2092" w:rsidP="001D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проверяет наличие всех необходимых документов,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 xml:space="preserve">предоставленных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заявителем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9E2092" w:rsidRPr="0059108B" w:rsidRDefault="009E2092" w:rsidP="001D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Если все документы оформлены правильно, специалист вносит изменения в информацию о зарегистрированном  в АСУ РСО ребенке, вносит в АСУ РСО в форме электронных </w:t>
            </w:r>
            <w:proofErr w:type="gramStart"/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скан-копий</w:t>
            </w:r>
            <w:proofErr w:type="gramEnd"/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все предос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тавленные заявителем документы,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выдает заявителю Обращение на бумажном носителе с измененной информацией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FE5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Не более 15 минут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92" w:rsidRDefault="009E2092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С</w:t>
            </w:r>
            <w:r w:rsidRPr="00CD069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пециалист организации, ответственный за приём документов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9E2092" w:rsidRPr="0059108B" w:rsidRDefault="009E2092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 С</w:t>
            </w:r>
            <w:r w:rsidRPr="00CD069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пециалист МФЦ, ответственный за приём документов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9FE" w:rsidRPr="006529FE" w:rsidRDefault="006529FE" w:rsidP="006529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529FE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Технологическое обеспечение:</w:t>
            </w:r>
          </w:p>
          <w:p w:rsidR="009E2092" w:rsidRPr="0059108B" w:rsidRDefault="006529FE" w:rsidP="006529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529FE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Модуль «Е-услуги. Образование» АСУ РСО, персональный компьютер с доступом к сети Интернет, устройство для печати (принтер/МФУ), устройство для сканирования </w:t>
            </w:r>
            <w:r w:rsidRPr="006529FE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(сканер/МФУ).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-</w:t>
            </w:r>
          </w:p>
        </w:tc>
      </w:tr>
      <w:tr w:rsidR="0059108B" w:rsidRPr="0059108B" w:rsidTr="006529FE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D0694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2.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D0694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Распределение и выдача н</w:t>
            </w:r>
            <w:r w:rsidR="00462AE8" w:rsidRPr="00462AE8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аправлений</w:t>
            </w:r>
            <w:r w:rsidR="00622A3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на зачисление в Г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Default="00A95052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Распределение </w:t>
            </w:r>
            <w:r w:rsidR="00622A3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мест в Г</w:t>
            </w: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организуется в день заседания Территориальной комиссии в автоматизированном порядке посредством АСУ РСО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A95052" w:rsidRPr="0059108B" w:rsidRDefault="00622A37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Сотрудник Г</w:t>
            </w:r>
            <w:r w:rsidR="00A95052"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ОО, ответственных за прием документов, информирует заявителей о наличии </w:t>
            </w:r>
            <w:r w:rsid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</w:t>
            </w:r>
            <w:r w:rsidR="00A95052"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аправления посредством способов информирования, указанных заявителями в заявлении о постановке на учет</w:t>
            </w:r>
            <w:r w:rsid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D0694" w:rsidP="00CD0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</w:t>
            </w:r>
            <w:r w:rsidRPr="00CD069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период распределения на новый учебный год, а также в период дополнительного распределени</w:t>
            </w:r>
            <w:r w:rsidR="00622A3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я при наличии свободных мест в Г</w:t>
            </w:r>
            <w:r w:rsidRPr="00CD069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8B" w:rsidRDefault="00CD0694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</w:t>
            </w:r>
            <w:r w:rsidRPr="00CD069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тветственный сотрудник Территориальной комиссии</w:t>
            </w:r>
            <w:r w:rsid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A95052" w:rsidRDefault="00622A37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 Г</w:t>
            </w:r>
            <w:r w:rsidR="00A95052"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ОО, ответственный за приём документов.</w:t>
            </w:r>
          </w:p>
          <w:p w:rsidR="00A95052" w:rsidRPr="0059108B" w:rsidRDefault="00A95052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9FE" w:rsidRPr="006529FE" w:rsidRDefault="006529FE" w:rsidP="006529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529FE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Технологическое обеспечение:</w:t>
            </w:r>
          </w:p>
          <w:p w:rsidR="0059108B" w:rsidRPr="0059108B" w:rsidRDefault="006529FE" w:rsidP="006529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529FE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Модуль «Е-услуги. Образование» АСУ РСО, персональный компьютер с доступом к сети Интернет, устройство для печати (принтер / МФУ)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  <w:tr w:rsidR="009E2092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3.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Предоставление места в Г</w:t>
            </w:r>
            <w:r w:rsidRPr="00462AE8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A95052" w:rsidRDefault="009E2092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 выполняет следующие функции:</w:t>
            </w:r>
          </w:p>
          <w:p w:rsidR="009E2092" w:rsidRPr="00A95052" w:rsidRDefault="009E2092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проверяет документ, удостоверяющий личность </w:t>
            </w: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заявителя;</w:t>
            </w:r>
          </w:p>
          <w:p w:rsidR="009E2092" w:rsidRPr="00A95052" w:rsidRDefault="009E2092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- принимает документы, проверяет правильность написания заявления и соответствие сведений, указанных в заявлении (при наличии), представленным документам;</w:t>
            </w:r>
          </w:p>
          <w:p w:rsidR="009E2092" w:rsidRDefault="009E2092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- проверяет наличие всех необходимых документов, предоставленных заявителем.</w:t>
            </w:r>
          </w:p>
          <w:p w:rsidR="009E2092" w:rsidRPr="0059108B" w:rsidRDefault="009E2092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Если все документы предоставлены и оформлены правильно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, специалист ГОО </w:t>
            </w: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регистр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ирует заявление о зачислении в Г</w:t>
            </w: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в установленном порядке.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FE5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10C7E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Не более 15 минут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 Г</w:t>
            </w:r>
            <w:r w:rsidRPr="00CD069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ОО, ответственный за приём документов.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9FE" w:rsidRPr="006529FE" w:rsidRDefault="006529FE" w:rsidP="006529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529FE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Документационное обеспечение: журнал регистрации </w:t>
            </w:r>
            <w:r w:rsidRPr="006529FE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заявлений.</w:t>
            </w:r>
          </w:p>
          <w:p w:rsidR="006529FE" w:rsidRPr="006529FE" w:rsidRDefault="006529FE" w:rsidP="006529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529FE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Технологическое обеспечение:</w:t>
            </w:r>
          </w:p>
          <w:p w:rsidR="009E2092" w:rsidRPr="0059108B" w:rsidRDefault="006529FE" w:rsidP="006529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529FE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Модуль «Е-услуги. Образование» АСУ РСО.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-</w:t>
            </w:r>
          </w:p>
        </w:tc>
      </w:tr>
      <w:tr w:rsidR="009E2092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4.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</w:t>
            </w:r>
            <w:r w:rsidRPr="00462AE8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рганизация образовательного процесса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AB7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Юридическим фактом, являющимся основанием для начала осуществления образовательного процесса в отношении получателя </w:t>
            </w:r>
            <w:r w:rsidR="00AB7198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государственной</w:t>
            </w: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услуги, является распоряди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тельный акт о зачислении его в Г</w:t>
            </w: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AB7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</w:t>
            </w:r>
            <w:r w:rsidRPr="00010C7E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момента зачисления пол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учателя </w:t>
            </w:r>
            <w:r w:rsidR="00AB7198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государственной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услуги в Г</w:t>
            </w:r>
            <w:r w:rsidRPr="00010C7E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ОО до завершения освоения основной общеобразовательной программы дошкольного образования, определяемой соответствующим федеральным государственным образовательным стандартом, и </w:t>
            </w:r>
            <w:r w:rsidRPr="00010C7E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 xml:space="preserve">поступления в первый класс общеобразовательной организации или до перевода получателя </w:t>
            </w:r>
            <w:r w:rsidR="00AB7198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государственно</w:t>
            </w:r>
            <w:r w:rsidRPr="00010C7E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й услуги в другую образовательную организацию за пределами Самарской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Руководитель Г</w:t>
            </w:r>
            <w:r w:rsidRPr="00010C7E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В соответствии с </w:t>
            </w:r>
            <w:r w:rsidRPr="00192E58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образования, утвержденным приказом Министерства образования и </w:t>
            </w:r>
            <w:r w:rsidRPr="00192E58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науки Российской Ф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едерации от 30 августа 2013 г. №</w:t>
            </w:r>
            <w:r w:rsidRPr="00192E58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1014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-</w:t>
            </w:r>
          </w:p>
        </w:tc>
      </w:tr>
      <w:tr w:rsidR="00EF2536" w:rsidRPr="0059108B" w:rsidTr="00954B03">
        <w:trPr>
          <w:trHeight w:val="254"/>
        </w:trPr>
        <w:tc>
          <w:tcPr>
            <w:tcW w:w="15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EF2536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lastRenderedPageBreak/>
              <w:t>2. Предоставление информации об организации предоставления дошкольного образования по основным общеобразовательным программам в МФЦ.</w:t>
            </w:r>
          </w:p>
        </w:tc>
      </w:tr>
      <w:tr w:rsidR="009E2092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3F76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Предоставление информации об организации предоставления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общеобразовательным программам.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954B03" w:rsidRDefault="009E2092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 МФЦ, о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тветственный за приём документа, принимает заявление,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удостоверяясь, что:</w:t>
            </w:r>
          </w:p>
          <w:p w:rsidR="009E2092" w:rsidRPr="00954B03" w:rsidRDefault="009E2092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тексты документов написаны разборчиво;</w:t>
            </w:r>
          </w:p>
          <w:p w:rsidR="009E2092" w:rsidRPr="00954B03" w:rsidRDefault="009E2092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фамилия, имя и отчество получателя муниципальной услуги, номер телефона для контакта написаны полностью;</w:t>
            </w:r>
            <w:proofErr w:type="gramEnd"/>
          </w:p>
          <w:p w:rsidR="009E2092" w:rsidRPr="00A95052" w:rsidRDefault="009E2092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заявление не имеет серьёзных повреждений, наличие которых не позволяет однозначно истолковать их содержание.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010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 более 15 минут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Default="009E2092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пециалист МФЦ, ответственный за приём документов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8752CB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Документационное обеспечение:</w:t>
            </w:r>
          </w:p>
          <w:p w:rsidR="009E2092" w:rsidRPr="008752CB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заявление.</w:t>
            </w:r>
          </w:p>
          <w:p w:rsidR="009E2092" w:rsidRPr="008752CB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Технологическое обеспечение:</w:t>
            </w:r>
          </w:p>
          <w:p w:rsidR="009E2092" w:rsidRPr="0059108B" w:rsidRDefault="009E2092" w:rsidP="009E2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стандартное автоматизированное рабочее место специалиста МФЦ.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092" w:rsidRPr="0059108B" w:rsidRDefault="009E2092" w:rsidP="009E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</w:tbl>
    <w:p w:rsidR="00CD0694" w:rsidRPr="0059108B" w:rsidRDefault="00CD0694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p w:rsid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  <w:bookmarkStart w:id="3" w:name="bookmark7"/>
      <w:r w:rsidRPr="0059108B">
        <w:rPr>
          <w:rFonts w:ascii="Times New Roman" w:hAnsi="Times New Roman" w:cs="Times New Roman"/>
          <w:sz w:val="24"/>
          <w:szCs w:val="24"/>
          <w:lang w:val="ru"/>
        </w:rPr>
        <w:t>Раздел 8. «Особенности предоставления «</w:t>
      </w:r>
      <w:proofErr w:type="spellStart"/>
      <w:r w:rsidRPr="0059108B">
        <w:rPr>
          <w:rFonts w:ascii="Times New Roman" w:hAnsi="Times New Roman" w:cs="Times New Roman"/>
          <w:sz w:val="24"/>
          <w:szCs w:val="24"/>
          <w:lang w:val="ru"/>
        </w:rPr>
        <w:t>подуслуги</w:t>
      </w:r>
      <w:proofErr w:type="spellEnd"/>
      <w:r w:rsidRPr="0059108B">
        <w:rPr>
          <w:rFonts w:ascii="Times New Roman" w:hAnsi="Times New Roman" w:cs="Times New Roman"/>
          <w:sz w:val="24"/>
          <w:szCs w:val="24"/>
          <w:lang w:val="ru"/>
        </w:rPr>
        <w:t>» в электронной форме</w:t>
      </w:r>
      <w:bookmarkEnd w:id="3"/>
      <w:r w:rsidRPr="0059108B">
        <w:rPr>
          <w:rFonts w:ascii="Times New Roman" w:hAnsi="Times New Roman" w:cs="Times New Roman"/>
          <w:sz w:val="24"/>
          <w:szCs w:val="24"/>
          <w:lang w:val="ru"/>
        </w:rPr>
        <w:t>»</w:t>
      </w:r>
    </w:p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1842"/>
        <w:gridCol w:w="1985"/>
        <w:gridCol w:w="2410"/>
        <w:gridCol w:w="2268"/>
        <w:gridCol w:w="2551"/>
        <w:gridCol w:w="2693"/>
      </w:tblGrid>
      <w:tr w:rsidR="0059108B" w:rsidRPr="0059108B" w:rsidTr="003F7697">
        <w:trPr>
          <w:trHeight w:val="193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Способ получения заявителем информации о сроках и порядке предоставления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записи на прием в орган, МФЦ для подачи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запроса о предоставлении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формирования запроса о предоставлении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приема и регистрации органом, предоставляющим услугу, запроса о предоставлении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и иных документов, необходимых для предоставления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оплаты государственной пошлины за предоставление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получения сведений о ходе выполнения запроса о предоставлении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подачи жалобы на нарушение порядка предоставления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и досудебного (внесудебного)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обжалования решений и действий (бездействия) органа в процессе получения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</w:tr>
      <w:tr w:rsidR="0059108B" w:rsidRPr="0059108B" w:rsidTr="003F7697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7</w:t>
            </w:r>
          </w:p>
        </w:tc>
      </w:tr>
      <w:tr w:rsidR="00954B03" w:rsidRPr="0059108B" w:rsidTr="00954B03">
        <w:trPr>
          <w:trHeight w:val="250"/>
        </w:trPr>
        <w:tc>
          <w:tcPr>
            <w:tcW w:w="15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197AF7" w:rsidRDefault="003F7697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F769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 xml:space="preserve">1. </w:t>
            </w:r>
            <w:r w:rsidR="00622A37" w:rsidRPr="00622A3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Постановка детей на учет для зачисления в ГОО, выдача направлений и зачисление в ГОО, а также организация образовательного процесса.</w:t>
            </w:r>
          </w:p>
        </w:tc>
      </w:tr>
      <w:tr w:rsidR="0059108B" w:rsidRPr="0059108B" w:rsidTr="003F7697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41" w:rsidRPr="00C97A41" w:rsidRDefault="00C97A41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</w:t>
            </w:r>
            <w:r w:rsidRPr="00C97A4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электронном виде в информационно-телекоммуникационной сети </w:t>
            </w:r>
            <w:r w:rsidR="003F76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«Интернет»</w:t>
            </w:r>
          </w:p>
          <w:p w:rsidR="0059108B" w:rsidRPr="0059108B" w:rsidRDefault="0059108B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8A1" w:rsidRPr="00B048A1" w:rsidRDefault="00B048A1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Сведения о местах нахождения, графике работы, справочных теле</w:t>
            </w:r>
            <w:r w:rsidR="00622A3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фонах уполномоченных органов и Г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ОО, осуществляющих предоставление </w:t>
            </w:r>
            <w:r w:rsidR="00AB7198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государственной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услуги, адресах официальных сайтов уполномоченных органов в сети Интернет, электронной почты уполномоченных органов 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находятся в помещ</w:t>
            </w:r>
            <w:r w:rsidR="00622A3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ениях уполномоченных органов и Г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на информационных стендах.</w:t>
            </w:r>
          </w:p>
          <w:p w:rsidR="0059108B" w:rsidRDefault="00B048A1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Сведения об адресах официальных сайтов в се</w:t>
            </w:r>
            <w:r w:rsidR="00622A3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ти Интернет, электронной почты Г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находятся в помещ</w:t>
            </w:r>
            <w:r w:rsidR="00622A3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ениях уполномоченных органов и Г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на информационных стендах.</w:t>
            </w:r>
          </w:p>
          <w:p w:rsidR="00B048A1" w:rsidRPr="0059108B" w:rsidRDefault="00B048A1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Информация о местонахождении, справочных телефонах и графиках работы МФЦ и его филиалов (подразделений, представительств) содержится на официальном сайте МФЦ по адресу: http://www.mfc63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.ru.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B048A1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Через ЕПГУ или РПГУ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(в части регистрации заявления о постановке на</w:t>
            </w:r>
            <w:r w:rsidR="00622A3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учет для зачисления в Г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B048A1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ребуется предоставление заявителем документов на бумажном носителе непосредст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венно при получении результата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E40A45" w:rsidP="00197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Почта.</w:t>
            </w:r>
          </w:p>
          <w:p w:rsidR="00E40A45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2. </w:t>
            </w:r>
            <w:r w:rsidRPr="00E40A45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Телефонный звонок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E40A45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3. </w:t>
            </w:r>
            <w:r w:rsidRPr="00E40A45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Электронная почта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E40A45" w:rsidRPr="0059108B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4. </w:t>
            </w:r>
            <w:r w:rsidRPr="00E40A45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Служба текстовых сообщений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AF7" w:rsidRPr="0059108B" w:rsidRDefault="00197AF7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197AF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Жалоба может быть направлена через официальный сайт уполномо</w:t>
            </w:r>
            <w:r w:rsidR="007247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ченного органа, ЕГПУ либо РПГУ.</w:t>
            </w:r>
          </w:p>
        </w:tc>
      </w:tr>
      <w:tr w:rsidR="00954B03" w:rsidRPr="0059108B" w:rsidTr="00954B03">
        <w:trPr>
          <w:trHeight w:val="250"/>
        </w:trPr>
        <w:tc>
          <w:tcPr>
            <w:tcW w:w="15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197AF7" w:rsidRDefault="00954B03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lastRenderedPageBreak/>
              <w:t>2. Предоставление информации об организации предоставления дошкольного образования по основным общеобразовательным программам в МФЦ.</w:t>
            </w:r>
          </w:p>
        </w:tc>
      </w:tr>
      <w:tr w:rsidR="00954B03" w:rsidRPr="0059108B" w:rsidTr="003F7697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электронном виде в информационно-телекоммуникационной сети «Интернет».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B048A1" w:rsidRDefault="00954B03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Информация о местонахождении, справочных телефонах и графиках работы МФЦ и его филиалов (подразделений, представительств) содержится на официальном сайте МФЦ по адресу: http://www.mfc63.ru.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B048A1" w:rsidRDefault="00954B03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Требуется предоставление заявителем документов на бумажном носителе непосредственно при получении результата «</w:t>
            </w:r>
            <w:proofErr w:type="spellStart"/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197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Лично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197AF7" w:rsidRDefault="00954B03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</w:tbl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p w:rsid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  <w:sectPr w:rsidR="00954B03" w:rsidSect="00D32097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9E2092" w:rsidRDefault="009E2092" w:rsidP="009E209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1</w:t>
      </w:r>
    </w:p>
    <w:p w:rsidR="009E2092" w:rsidRDefault="009E2092" w:rsidP="009E209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B03" w:rsidRPr="00877280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954B03" w:rsidRPr="00877280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постановке на учет (в очередь) для поступления ребенка</w:t>
      </w:r>
    </w:p>
    <w:p w:rsidR="00954B03" w:rsidRPr="00877280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622A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государственную</w:t>
      </w: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образовательную организацию,</w:t>
      </w:r>
    </w:p>
    <w:p w:rsidR="00954B03" w:rsidRPr="00877280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реализующую основную общеобразовательную программу</w:t>
      </w:r>
    </w:p>
    <w:p w:rsidR="00954B03" w:rsidRPr="00877280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дошкольного образования</w:t>
      </w:r>
    </w:p>
    <w:p w:rsidR="00954B03" w:rsidRPr="00877280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(далее </w:t>
      </w: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="00622A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ОО)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CF282E" wp14:editId="6445583B">
                <wp:simplePos x="0" y="0"/>
                <wp:positionH relativeFrom="column">
                  <wp:posOffset>1095375</wp:posOffset>
                </wp:positionH>
                <wp:positionV relativeFrom="paragraph">
                  <wp:posOffset>13970</wp:posOffset>
                </wp:positionV>
                <wp:extent cx="244475" cy="223520"/>
                <wp:effectExtent l="9525" t="13970" r="12700" b="1016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23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86.25pt;margin-top:1.1pt;width:19.25pt;height:17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"/>
            </w:pict>
          </mc:Fallback>
        </mc:AlternateConten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Первичное                    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56C25F" wp14:editId="426BA8C7">
                <wp:simplePos x="0" y="0"/>
                <wp:positionH relativeFrom="column">
                  <wp:posOffset>1882140</wp:posOffset>
                </wp:positionH>
                <wp:positionV relativeFrom="paragraph">
                  <wp:posOffset>185420</wp:posOffset>
                </wp:positionV>
                <wp:extent cx="244475" cy="223520"/>
                <wp:effectExtent l="5715" t="13970" r="6985" b="1016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23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148.2pt;margin-top:14.6pt;width:19.25pt;height:17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"/>
            </w:pict>
          </mc:Fallback>
        </mc:AlternateConten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Уточнение сведений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Куда:__________________________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Наименование организации/органа власти 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Кому:__________________________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Ф.И.О. должностного лица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Сведения о ребенке: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1.1. Фамилия:______________________________________________________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1.2. Имя:_________________________________________________________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1.3. Отчество (при наличии):_________________________________________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1.4. Дата рождения:________________________________________________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1.5. Сведения о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свидетельстве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рождении или ином документе,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удостоверяющем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личность ребенка: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1.5.1. Наименование документа:_____________________________________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1.5.2. Серия:________________________ Номер:_______________________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1.5.3. Место регистрации документа:_________________________________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1.6. Сведения об адресе места жительства/пребывания ребенка:____________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 и реквизиты документа, подтверждающего указанные сведения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Сведения о заявителе: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2.1. Фамилия:_____________________________________________________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2.2. Имя:_________________________________________________________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2.3. Отчество (при наличии):_________________________________________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 Сведения об основном документе, удостоверяющем личность заявителя: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2.4.1. Тип документа:_______________________________________________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2.4.2. </w:t>
      </w:r>
      <w:proofErr w:type="spell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Серия:________________________Номер</w:t>
      </w:r>
      <w:proofErr w:type="spell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2.4.3. Кем и где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2.4.4. Дата выдачи:________________________________________________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2.4.5. Статус заявителя:</w:t>
      </w:r>
    </w:p>
    <w:p w:rsidR="00954B03" w:rsidRPr="00954B03" w:rsidRDefault="00954B03" w:rsidP="00954B03">
      <w:pPr>
        <w:widowControl w:val="0"/>
        <w:tabs>
          <w:tab w:val="left" w:pos="30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родитель: ________________________________________________________</w:t>
      </w:r>
    </w:p>
    <w:p w:rsidR="00954B03" w:rsidRPr="00954B03" w:rsidRDefault="00954B03" w:rsidP="00954B03">
      <w:pPr>
        <w:widowControl w:val="0"/>
        <w:tabs>
          <w:tab w:val="left" w:pos="30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Отец/Мать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уполномоченный представитель несовершеннолетнего:_________________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Опекун/Законный представитель/Лицо, действующее от имени законного представителя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Документ, подтверждающий родство заявителя (или законность    </w:t>
      </w:r>
      <w:proofErr w:type="gramEnd"/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представления прав ребенка): 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Способ информирования заявителя (указать не менее двух):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3.1. Почта (с указанием индекса):____________________________________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3.2. Телефонный звонок (номер телефона):____________________________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3.3. Электронная почта (E-</w:t>
      </w:r>
      <w:proofErr w:type="spell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):____________________________________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3.4. Служба текстовых сообщений (</w:t>
      </w:r>
      <w:proofErr w:type="spell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sms</w:t>
      </w:r>
      <w:proofErr w:type="spell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) (номер телефона):________________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3.5. Я п</w:t>
      </w:r>
      <w:r w:rsidR="00622A3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роинформирован (</w:t>
      </w:r>
      <w:proofErr w:type="gramStart"/>
      <w:r w:rsidR="00622A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622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="00622A3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622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том, что Г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ОО не несет ответственности за н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извещений заявителем в случае </w:t>
      </w:r>
      <w:proofErr w:type="spell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непредоставления</w:t>
      </w:r>
      <w:proofErr w:type="spell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свед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об изменении адреса (почтового, электронного), номера телефона заявит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ля, за действия тр</w:t>
      </w:r>
      <w:r w:rsidR="00622A37">
        <w:rPr>
          <w:rFonts w:ascii="Times New Roman" w:eastAsia="Times New Roman" w:hAnsi="Times New Roman" w:cs="Times New Roman"/>
          <w:sz w:val="28"/>
          <w:szCs w:val="28"/>
          <w:lang w:eastAsia="ru-RU"/>
        </w:rPr>
        <w:t>етьей стороны, не зависящие от Г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ОО.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 на вне/первоочередное предо</w:t>
      </w:r>
      <w:r w:rsidR="00622A3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ставление места для ребенка  в Г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    </w:t>
      </w:r>
      <w:proofErr w:type="gramEnd"/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(льгота, подтверждается документом)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4.1. внеочередное 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основание для предоставления, наименование и реквизиты подтверждающих документов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4.2 первоочередное_________________________________________________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основание для предоставления, наименование и реквизиты подтверждающих документов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Я согласен (на), что в случае </w:t>
      </w:r>
      <w:proofErr w:type="spell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неподтверждения</w:t>
      </w:r>
      <w:proofErr w:type="spell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наличия льготы ребенок б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 возвращен в очередь как не имеющий льготы.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5. Предпочтения Заявителя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5.1. Предпочитаемые детские сады (указать не более 5):</w:t>
      </w:r>
    </w:p>
    <w:p w:rsidR="00954B03" w:rsidRPr="00954B03" w:rsidRDefault="00622A37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54B03"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ОО № 1: ___________________________________________________________</w:t>
      </w:r>
    </w:p>
    <w:p w:rsidR="00954B03" w:rsidRPr="00954B03" w:rsidRDefault="00622A37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54B03"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ОО № 2:_________________________________________________________</w:t>
      </w:r>
    </w:p>
    <w:p w:rsidR="00954B03" w:rsidRPr="00954B03" w:rsidRDefault="00622A37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54B03"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ОО № 3:_________________________________________________________</w:t>
      </w:r>
    </w:p>
    <w:p w:rsidR="00954B03" w:rsidRPr="00954B03" w:rsidRDefault="00622A37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54B03"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ОО № 4:___________________________________________________________</w:t>
      </w:r>
    </w:p>
    <w:p w:rsidR="00954B03" w:rsidRPr="00954B03" w:rsidRDefault="00622A37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54B03"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ОО № 5:_________________________________________________________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36B435" wp14:editId="48AC2DE5">
                <wp:simplePos x="0" y="0"/>
                <wp:positionH relativeFrom="column">
                  <wp:posOffset>642620</wp:posOffset>
                </wp:positionH>
                <wp:positionV relativeFrom="paragraph">
                  <wp:posOffset>201295</wp:posOffset>
                </wp:positionV>
                <wp:extent cx="297180" cy="274955"/>
                <wp:effectExtent l="13970" t="10795" r="12700" b="952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50.6pt;margin-top:15.85pt;width:23.4pt;height:2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"/>
            </w:pict>
          </mc:Fallback>
        </mc:AlternateContent>
      </w:r>
      <w:r w:rsidR="00622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Предлагать места в </w:t>
      </w:r>
      <w:proofErr w:type="gramStart"/>
      <w:r w:rsidR="00622A37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ближайших</w:t>
      </w:r>
      <w:proofErr w:type="gramEnd"/>
      <w:r w:rsidR="00622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ОО: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697F77" wp14:editId="3A4BA078">
                <wp:simplePos x="0" y="0"/>
                <wp:positionH relativeFrom="column">
                  <wp:posOffset>642620</wp:posOffset>
                </wp:positionH>
                <wp:positionV relativeFrom="paragraph">
                  <wp:posOffset>153035</wp:posOffset>
                </wp:positionV>
                <wp:extent cx="297180" cy="274955"/>
                <wp:effectExtent l="13970" t="10160" r="12700" b="1016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50.6pt;margin-top:12.05pt;width:23.4pt;height:2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"/>
            </w:pict>
          </mc:Fallback>
        </mc:AlternateConten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5.2. Предпочитаемая дата  предоста</w:t>
      </w:r>
      <w:r w:rsidR="00622A3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  места  для  ребенка  в Г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ОО: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 сентября 20____ г.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5.3. В случае отсутствия постоянного места, прошу предоставить временное 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место: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57E3D4" wp14:editId="00CBF364">
                <wp:simplePos x="0" y="0"/>
                <wp:positionH relativeFrom="column">
                  <wp:posOffset>642620</wp:posOffset>
                </wp:positionH>
                <wp:positionV relativeFrom="paragraph">
                  <wp:posOffset>8890</wp:posOffset>
                </wp:positionV>
                <wp:extent cx="297180" cy="274955"/>
                <wp:effectExtent l="13970" t="8890" r="12700" b="1143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50.6pt;margin-top:.7pt;width:23.4pt;height:21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"/>
            </w:pict>
          </mc:Fallback>
        </mc:AlternateConten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44FFB9" wp14:editId="1113361E">
                <wp:simplePos x="0" y="0"/>
                <wp:positionH relativeFrom="column">
                  <wp:posOffset>642620</wp:posOffset>
                </wp:positionH>
                <wp:positionV relativeFrom="paragraph">
                  <wp:posOffset>191770</wp:posOffset>
                </wp:positionV>
                <wp:extent cx="297180" cy="274955"/>
                <wp:effectExtent l="13970" t="10795" r="12700" b="952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50.6pt;margin-top:15.1pt;width:23.4pt;height:21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"/>
            </w:pict>
          </mc:Fallback>
        </mc:AlternateConten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6. Вид  группы  для  детей  с  ограниченными   возможностями   здоровья: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Наименование группы, основание для предоставления, наименование и реквизиты подтверждающих документов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7. Режим пребывания: 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Полный день/ Кратковременное пребывание/ Круглосуточное пребывание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8. Программа:____________________________________________________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9. Иные сведения и документы:________________________________________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10.</w:t>
      </w:r>
      <w:r w:rsidRPr="00954B0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622A37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Уставом Г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ОО, лицензией на осуществление образовательной деятельн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с образовательными программами и другими документами, регламентир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ющими организацию и осуществление образовательной деятельности, права и обязанности воспитанников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(на).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11. Дата и время подачи заявления: 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12. Подпись заявителя: ___________________/___________________________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Ф.И.О. заявителя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E2092" w:rsidRDefault="009E2092" w:rsidP="009E209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20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2</w:t>
      </w: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877280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СОГЛАСИЕ </w:t>
      </w:r>
    </w:p>
    <w:p w:rsidR="00954B03" w:rsidRPr="00877280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обработку персональных данных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Я,__________________________________________________________________,</w:t>
      </w:r>
    </w:p>
    <w:p w:rsidR="00954B03" w:rsidRPr="00954B03" w:rsidRDefault="00954B03" w:rsidP="00954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 заявителя)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паспорт_____________выдан___________________________________________,</w:t>
      </w:r>
    </w:p>
    <w:p w:rsidR="00954B03" w:rsidRPr="00954B03" w:rsidRDefault="00954B03" w:rsidP="00954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(серия, номер)                                                         (когда и кем выдан)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регистрации: __________________________________________________,</w:t>
      </w:r>
    </w:p>
    <w:p w:rsidR="00954B03" w:rsidRPr="00954B03" w:rsidRDefault="00954B03" w:rsidP="00954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свое согласие на обработку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</w:t>
      </w:r>
    </w:p>
    <w:p w:rsidR="00954B03" w:rsidRPr="00954B03" w:rsidRDefault="00954B03" w:rsidP="00954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</w:t>
      </w:r>
      <w:r w:rsidR="00622A3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(наименование Г</w:t>
      </w: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ОО)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моих персональных данных, относящихся исключительно к перечисленным ниже категориям персональных данных: фамилия, имя, отчество; пол; дата рождения; тип документа, удостоверяющего личность; данные документа, уд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стоверяющего личность;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гражданство, тип документа и данные документа, по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тверждающий родство заявителя (или законность представления прав ребенка), данные о месте регистрации, данные о месте пребывания, номер мобильного (сотового) телефона, адрес электронной почты (</w:t>
      </w:r>
      <w:r w:rsidRPr="00954B0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54B0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), тип документа и да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документа, подтверждающие право на вне/первоочередное предоставление места в образовательном учреждении (организации), реализующим основные общеобразовательные программы _______________</w:t>
      </w:r>
      <w:proofErr w:type="gramEnd"/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954B03" w:rsidRPr="00954B03" w:rsidRDefault="00954B03" w:rsidP="00954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(иные данные)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персональных данных моего ребенка ___________________________________</w:t>
      </w:r>
    </w:p>
    <w:p w:rsidR="00954B03" w:rsidRPr="00954B03" w:rsidRDefault="00954B03" w:rsidP="00954B0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(ФИО)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относящихся исключительно к  перечисленным ниже категориям персональных данных: фамилия, имя, отчество; пол; дата рождения; тип документа, удостов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ряющего личность ребенка; данные документа, удостоверяющего личность р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бенка;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гражданство ребенка, тип документа, данные о месте регистрации р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бенка (индекс, наименование муниципального образования/городского округа, района, улицы, номер дома, квартиры), данные о месте пребывания ребенка (индекс, наименование муниципального образования/городского округа, рай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на, улицы, номер дома, квартиры), тип и реквизиты документа, подтвержда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наличие ограничений по здоровью, ____________________________________________________________________________________________________________________________________</w:t>
      </w:r>
      <w:proofErr w:type="gramEnd"/>
    </w:p>
    <w:p w:rsidR="00954B03" w:rsidRPr="00954B03" w:rsidRDefault="00954B03" w:rsidP="00954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(иные данные)</w:t>
      </w:r>
    </w:p>
    <w:p w:rsidR="00954B03" w:rsidRPr="00954B03" w:rsidRDefault="00954B03" w:rsidP="00954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даю согласие на использование моих персональных данных и перс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нальных данных моего ребенка исключительно в целях передачи данных в и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формационную систему министерства образования и науки Самарской области «Автоматизированная система управления региональной системой образов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ния», обеспечивающую прием заявлений, постановку на учет и распределение  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детей в образовательные организации Самарской области, а также хранение данных на электронных носителях.</w:t>
      </w:r>
      <w:proofErr w:type="gramEnd"/>
    </w:p>
    <w:p w:rsidR="00954B03" w:rsidRPr="00954B03" w:rsidRDefault="00954B03" w:rsidP="00954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согласие предоставляется мной на осуществление действий в отношении моих персональных данных и персональных данных моего ребенка, которые необходимы для достижения указанных выше целей, включая (без ограничения) сбор, систематизацию, накопление, хранение, уточнение (обно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ление, изменение), использование, передачу третьим лицам для осуществления действий по обмену информацией (органу исполнительной власти, осущест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ляющему полномочия в сфере образования в Самарской области, в Российской Федерации), обезличивание, блокирование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персональных данных, а также ос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ществление любых иных действий, предусмотренных действующим законод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тельством РФ. </w:t>
      </w:r>
    </w:p>
    <w:p w:rsidR="00954B03" w:rsidRPr="00954B03" w:rsidRDefault="00954B03" w:rsidP="00954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проинформирован (на), что ____________________________________ </w:t>
      </w:r>
    </w:p>
    <w:p w:rsidR="00954B03" w:rsidRPr="00954B03" w:rsidRDefault="00954B03" w:rsidP="00954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622A37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Г</w:t>
      </w: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ОО)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гарантирует обработку моих персональных данных и персональных данных моего ребенка в соответствии с действующим законодательством РФ как неа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томатизированным, так и автоматизированным способами. </w:t>
      </w:r>
    </w:p>
    <w:p w:rsidR="00954B03" w:rsidRPr="00954B03" w:rsidRDefault="00954B03" w:rsidP="00954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согласие действует до достижения целей обработки персонал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данных или в течение срока хранения информации.</w:t>
      </w:r>
    </w:p>
    <w:p w:rsidR="00954B03" w:rsidRPr="00954B03" w:rsidRDefault="00954B03" w:rsidP="00954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согласие может быть отозвано в любой момент по моему пис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менному заявлению.</w:t>
      </w:r>
    </w:p>
    <w:p w:rsidR="00954B03" w:rsidRPr="00954B03" w:rsidRDefault="00954B03" w:rsidP="00954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подтверждаю, что, давая такое согласие, я действую по собственной воле и в своих интересах. </w:t>
      </w:r>
    </w:p>
    <w:p w:rsidR="00954B03" w:rsidRPr="00954B03" w:rsidRDefault="00954B03" w:rsidP="00954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"____" ___________ 20___ г.     ______________ /____________________/                 </w:t>
      </w:r>
    </w:p>
    <w:p w:rsidR="00954B03" w:rsidRPr="00954B03" w:rsidRDefault="00954B03" w:rsidP="00954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                                   Расшифровка подписи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E20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8772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54B03" w:rsidRPr="00954B03" w:rsidSect="00954B03">
          <w:headerReference w:type="default" r:id="rId10"/>
          <w:pgSz w:w="11906" w:h="16838"/>
          <w:pgMar w:top="1134" w:right="850" w:bottom="1134" w:left="1440" w:header="708" w:footer="708" w:gutter="0"/>
          <w:pgNumType w:start="1"/>
          <w:cols w:space="708"/>
          <w:titlePg/>
          <w:docGrid w:linePitch="360"/>
        </w:sectPr>
      </w:pPr>
    </w:p>
    <w:p w:rsidR="00954B03" w:rsidRPr="009E2092" w:rsidRDefault="009E2092" w:rsidP="009E20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20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3</w:t>
      </w:r>
    </w:p>
    <w:p w:rsidR="009E2092" w:rsidRDefault="009E2092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B03" w:rsidRPr="00877280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</w:t>
      </w:r>
    </w:p>
    <w:p w:rsidR="00954B03" w:rsidRPr="00877280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зачисления ребенка в </w:t>
      </w:r>
      <w:r w:rsidR="00447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государственную</w:t>
      </w: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образовательную организацию,</w:t>
      </w:r>
    </w:p>
    <w:p w:rsidR="00954B03" w:rsidRPr="00877280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реализующую основную общеобразовательную программу</w:t>
      </w:r>
    </w:p>
    <w:p w:rsidR="00954B03" w:rsidRPr="00877280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дошкольного образования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Ребенок: ____________________________________________________________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Ф.И.О. ребенка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рождения:____________________________________________________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о рождении: серия__________, №_________________________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№ обращения в АСУ РСО:_________-____/__________________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автоматизированного распределения мест _____________________: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Дата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Предоставлено постоянное место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954B03" w:rsidRPr="00954B03" w:rsidRDefault="00622A37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 Г</w:t>
      </w:r>
      <w:r w:rsidR="00954B03"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ОО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пребывания в группе:__________________________________________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группы:____________________________________________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Возрастная группа:_________________________________________________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права на вн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/первоочередное предоставление места в детский сад: 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_______________________________________________________________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отчество, родственные отношения)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FE26F" wp14:editId="616E8561">
                <wp:simplePos x="0" y="0"/>
                <wp:positionH relativeFrom="column">
                  <wp:posOffset>5391150</wp:posOffset>
                </wp:positionH>
                <wp:positionV relativeFrom="paragraph">
                  <wp:posOffset>13970</wp:posOffset>
                </wp:positionV>
                <wp:extent cx="297180" cy="274955"/>
                <wp:effectExtent l="9525" t="13970" r="7620" b="635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424.5pt;margin-top:1.1pt;width:23.4pt;height:21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"/>
            </w:pict>
          </mc:Fallback>
        </mc:AlternateConten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предложенным местом: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Отказываюсь от предоставленного места,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FFB7E6" wp14:editId="583ECE57">
                <wp:simplePos x="0" y="0"/>
                <wp:positionH relativeFrom="column">
                  <wp:posOffset>5391150</wp:posOffset>
                </wp:positionH>
                <wp:positionV relativeFrom="paragraph">
                  <wp:posOffset>137160</wp:posOffset>
                </wp:positionV>
                <wp:extent cx="297180" cy="274955"/>
                <wp:effectExtent l="9525" t="13335" r="7620" b="698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424.5pt;margin-top:10.8pt;width:23.4pt;height:21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"/>
            </w:pict>
          </mc:Fallback>
        </mc:AlternateConten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проинформирован о том, что повторно данный детский</w:t>
      </w:r>
      <w:proofErr w:type="gramEnd"/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сад предлагаться не будет до моего обращения: 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________________ 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родителя: ______________________/_________________________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  <w:sectPr w:rsidR="00954B03" w:rsidRPr="00954B03" w:rsidSect="00954B03">
          <w:pgSz w:w="11906" w:h="16838"/>
          <w:pgMar w:top="1134" w:right="851" w:bottom="1134" w:left="1440" w:header="709" w:footer="709" w:gutter="0"/>
          <w:pgNumType w:start="1"/>
          <w:cols w:space="708"/>
          <w:titlePg/>
          <w:docGrid w:linePitch="360"/>
        </w:sect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Ф.И.О. заявителя</w:t>
      </w:r>
    </w:p>
    <w:p w:rsidR="00954B03" w:rsidRPr="009E2092" w:rsidRDefault="009E2092" w:rsidP="009E209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20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4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877280" w:rsidRDefault="00954B03" w:rsidP="00954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Обращение #_____________-____/___________________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предоставлении мест детям в организациях, реализующих осно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общеобразовательную программу дошкольного образования (далее-д/с)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моему ребенку место в детском саду и сообщаю следу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сведения: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Сведения о ребенке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Фамилия: ________________________________________________________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Имя:_____________________________________________________________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Отчество (при наличии): 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Дата рождения: ___________________________________________________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1.5. Сведения об основном документе, удостоверяющем личность: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1.5.1. Серия: _____________________________________________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1.5.2. Номер: _____________________________________________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Сведения о заявителе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Фамилия: ____________________________________________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Имя: ________________________________________________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Отчество (при наличии): 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Способ информирования заявителя (указать не менее двух)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Почта (адрес проживания): 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Телефонный звонок (номер телефона): 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3.3. Электронная почта (E-</w:t>
      </w:r>
      <w:proofErr w:type="spell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): 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3.4. Служба текстовых сообщений (</w:t>
      </w:r>
      <w:proofErr w:type="spell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sms</w:t>
      </w:r>
      <w:proofErr w:type="spell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) (номер телефона):__________________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Право на вн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/первоочередное предоставление места для ребенка в д/с (по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тверждается документом) 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Да</w:t>
      </w:r>
      <w:proofErr w:type="gramStart"/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/Н</w:t>
      </w:r>
      <w:proofErr w:type="gramEnd"/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ет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Предпочтения Заявителя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Предпочитаемые детские сады (указать не более 5): 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7ECCFF" wp14:editId="278B5A55">
                <wp:simplePos x="0" y="0"/>
                <wp:positionH relativeFrom="column">
                  <wp:posOffset>3933825</wp:posOffset>
                </wp:positionH>
                <wp:positionV relativeFrom="paragraph">
                  <wp:posOffset>33020</wp:posOffset>
                </wp:positionV>
                <wp:extent cx="244475" cy="212725"/>
                <wp:effectExtent l="9525" t="13970" r="12700" b="1143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309.75pt;margin-top:2.6pt;width:19.25pt;height:1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"/>
            </w:pict>
          </mc:Fallback>
        </mc:AlternateConten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Предлагать только д/с,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заявлении 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1546EC" wp14:editId="534E8F9E">
                <wp:simplePos x="0" y="0"/>
                <wp:positionH relativeFrom="column">
                  <wp:posOffset>1552575</wp:posOffset>
                </wp:positionH>
                <wp:positionV relativeFrom="paragraph">
                  <wp:posOffset>193675</wp:posOffset>
                </wp:positionV>
                <wp:extent cx="244475" cy="212725"/>
                <wp:effectExtent l="9525" t="12700" r="12700" b="1270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122.25pt;margin-top:15.25pt;width:19.25pt;height:1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"/>
            </w:pict>
          </mc:Fallback>
        </mc:AlternateConten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Предпочитаемый режим пребывания в д/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5.3.1. Полный день 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88FF8" wp14:editId="7FE7E253">
                <wp:simplePos x="0" y="0"/>
                <wp:positionH relativeFrom="column">
                  <wp:posOffset>2797175</wp:posOffset>
                </wp:positionH>
                <wp:positionV relativeFrom="paragraph">
                  <wp:posOffset>-2540</wp:posOffset>
                </wp:positionV>
                <wp:extent cx="244475" cy="212725"/>
                <wp:effectExtent l="6350" t="6985" r="6350" b="889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220.25pt;margin-top:-.2pt;width:19.25pt;height:1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"/>
            </w:pict>
          </mc:Fallback>
        </mc:AlternateConten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5.3.2. Круглосуточное пребывание 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E2840F" wp14:editId="75F121AA">
                <wp:simplePos x="0" y="0"/>
                <wp:positionH relativeFrom="column">
                  <wp:posOffset>2797175</wp:posOffset>
                </wp:positionH>
                <wp:positionV relativeFrom="paragraph">
                  <wp:posOffset>66040</wp:posOffset>
                </wp:positionV>
                <wp:extent cx="244475" cy="212725"/>
                <wp:effectExtent l="6350" t="8890" r="6350" b="698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20.25pt;margin-top:5.2pt;width:19.25pt;height:1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"/>
            </w:pict>
          </mc:Fallback>
        </mc:AlternateConten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5.3.3. Кратковременное пребывание 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A57E74" wp14:editId="6DF1002E">
                <wp:simplePos x="0" y="0"/>
                <wp:positionH relativeFrom="column">
                  <wp:posOffset>574040</wp:posOffset>
                </wp:positionH>
                <wp:positionV relativeFrom="paragraph">
                  <wp:posOffset>186690</wp:posOffset>
                </wp:positionV>
                <wp:extent cx="244475" cy="212725"/>
                <wp:effectExtent l="12065" t="5715" r="10160" b="1016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45.2pt;margin-top:14.7pt;width:19.25pt;height:1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"/>
            </w:pict>
          </mc:Fallback>
        </mc:AlternateConten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В случае отсутствия постоянного места, прошу предоставить временное место 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5.5. Предпочитаемая дата предоставления места для ребенка в д/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6. Вид д/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с ограниченными возможностями здоровья (подтверждае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документом):__________________________________________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7. Дата и время регистрации заявления: ______________   ___:___:____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A0CEF5" wp14:editId="21307C93">
                <wp:simplePos x="0" y="0"/>
                <wp:positionH relativeFrom="column">
                  <wp:posOffset>1308100</wp:posOffset>
                </wp:positionH>
                <wp:positionV relativeFrom="paragraph">
                  <wp:posOffset>185420</wp:posOffset>
                </wp:positionV>
                <wp:extent cx="276225" cy="276225"/>
                <wp:effectExtent l="12700" t="13970" r="6350" b="508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03pt;margin-top:14.6pt;width:21.75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"/>
            </w:pict>
          </mc:Fallback>
        </mc:AlternateConten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8. Вид заявления: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8.1. первичное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27D8A2" wp14:editId="7FAEB8C2">
                <wp:simplePos x="0" y="0"/>
                <wp:positionH relativeFrom="column">
                  <wp:posOffset>1308100</wp:posOffset>
                </wp:positionH>
                <wp:positionV relativeFrom="paragraph">
                  <wp:posOffset>148590</wp:posOffset>
                </wp:positionV>
                <wp:extent cx="276225" cy="276225"/>
                <wp:effectExtent l="12700" t="5715" r="6350" b="133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03pt;margin-top:11.7pt;width:21.7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"/>
            </w:pict>
          </mc:Fallback>
        </mc:AlternateConten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 перевод 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F2D89E" wp14:editId="3B6D260D">
                <wp:simplePos x="0" y="0"/>
                <wp:positionH relativeFrom="column">
                  <wp:posOffset>1981835</wp:posOffset>
                </wp:positionH>
                <wp:positionV relativeFrom="paragraph">
                  <wp:posOffset>144145</wp:posOffset>
                </wp:positionV>
                <wp:extent cx="276225" cy="276225"/>
                <wp:effectExtent l="10160" t="10795" r="8890" b="825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56.05pt;margin-top:11.35pt;width:21.75pt;height:2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"/>
            </w:pict>
          </mc:Fallback>
        </mc:AlternateConten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8.3. уточнение сведений 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изменения данных, указанных в заявлении, обязуюсь лично уведомить д/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невыполнении настоящего условия не предъявлять претензий.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специалиста, принявшего заявление 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сведений, указанных в заявлении, подтверждаю______________</w:t>
      </w: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AB7198" w:rsidP="00AB719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B7198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 5</w:t>
      </w:r>
    </w:p>
    <w:p w:rsidR="00AB7198" w:rsidRPr="00AB7198" w:rsidRDefault="00AB7198" w:rsidP="00AB719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54B03" w:rsidRPr="00877280" w:rsidRDefault="00954B03" w:rsidP="00954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 на получение информации об организации предоставления д</w:t>
      </w: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школьного образования по основным общеобразовательным программам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Куда:__________________________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наименование МФЦ 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От:__________________________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Ф.И.О. заявителя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Телефон контакта: 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информацию: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(перечень запрашиваемых сведений)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предоставления информации:_____________________________________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Устно/письменно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________________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родителя: ______________________/_________________________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Ф.И.О. заявителя</w:t>
      </w:r>
    </w:p>
    <w:p w:rsidR="00954B03" w:rsidRPr="00954B03" w:rsidRDefault="00954B03" w:rsidP="00954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54B03" w:rsidRPr="00954B03" w:rsidSect="00954B03">
          <w:pgSz w:w="11906" w:h="16838" w:code="9"/>
          <w:pgMar w:top="1134" w:right="851" w:bottom="1134" w:left="1440" w:header="709" w:footer="709" w:gutter="0"/>
          <w:pgNumType w:start="1"/>
          <w:cols w:space="708"/>
          <w:titlePg/>
          <w:docGrid w:linePitch="360"/>
        </w:sectPr>
      </w:pPr>
    </w:p>
    <w:p w:rsidR="00954B03" w:rsidRDefault="00AB7198" w:rsidP="00AB719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71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6</w:t>
      </w:r>
    </w:p>
    <w:p w:rsidR="00AB7198" w:rsidRPr="00AB7198" w:rsidRDefault="00AB7198" w:rsidP="00AB719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B03" w:rsidRPr="00877280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об организации предоставления дошкольного образования по основным общеобразовательным программам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получателя услуги)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Настоящим уведомляю, что на основании Вашего заявления о предоставл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информации об организации предоставления дошкольного  образования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общеобразовательным программам от (дата принятия заявления) пр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нято решение о направлении следующих свед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ний:________________________________________________________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(подпись руководителя)</w:t>
      </w:r>
    </w:p>
    <w:p w:rsidR="00954B03" w:rsidRP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54B03" w:rsidRPr="00954B03" w:rsidSect="00954B0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E64" w:rsidRDefault="00282E64" w:rsidP="002A1724">
      <w:pPr>
        <w:spacing w:after="0" w:line="240" w:lineRule="auto"/>
      </w:pPr>
      <w:r>
        <w:separator/>
      </w:r>
    </w:p>
  </w:endnote>
  <w:endnote w:type="continuationSeparator" w:id="0">
    <w:p w:rsidR="00282E64" w:rsidRDefault="00282E64" w:rsidP="002A1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E64" w:rsidRDefault="00282E64" w:rsidP="002A1724">
      <w:pPr>
        <w:spacing w:after="0" w:line="240" w:lineRule="auto"/>
      </w:pPr>
      <w:r>
        <w:separator/>
      </w:r>
    </w:p>
  </w:footnote>
  <w:footnote w:type="continuationSeparator" w:id="0">
    <w:p w:rsidR="00282E64" w:rsidRDefault="00282E64" w:rsidP="002A1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29631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E2092" w:rsidRPr="002A1724" w:rsidRDefault="009E2092">
        <w:pPr>
          <w:pStyle w:val="a5"/>
          <w:jc w:val="center"/>
          <w:rPr>
            <w:rFonts w:ascii="Times New Roman" w:hAnsi="Times New Roman" w:cs="Times New Roman"/>
          </w:rPr>
        </w:pPr>
        <w:r w:rsidRPr="002A1724">
          <w:rPr>
            <w:rFonts w:ascii="Times New Roman" w:hAnsi="Times New Roman" w:cs="Times New Roman"/>
          </w:rPr>
          <w:fldChar w:fldCharType="begin"/>
        </w:r>
        <w:r w:rsidRPr="002A1724">
          <w:rPr>
            <w:rFonts w:ascii="Times New Roman" w:hAnsi="Times New Roman" w:cs="Times New Roman"/>
          </w:rPr>
          <w:instrText>PAGE   \* MERGEFORMAT</w:instrText>
        </w:r>
        <w:r w:rsidRPr="002A1724">
          <w:rPr>
            <w:rFonts w:ascii="Times New Roman" w:hAnsi="Times New Roman" w:cs="Times New Roman"/>
          </w:rPr>
          <w:fldChar w:fldCharType="separate"/>
        </w:r>
        <w:r w:rsidR="00425302">
          <w:rPr>
            <w:rFonts w:ascii="Times New Roman" w:hAnsi="Times New Roman" w:cs="Times New Roman"/>
            <w:noProof/>
          </w:rPr>
          <w:t>11</w:t>
        </w:r>
        <w:r w:rsidRPr="002A1724">
          <w:rPr>
            <w:rFonts w:ascii="Times New Roman" w:hAnsi="Times New Roman" w:cs="Times New Roman"/>
          </w:rPr>
          <w:fldChar w:fldCharType="end"/>
        </w:r>
      </w:p>
    </w:sdtContent>
  </w:sdt>
  <w:p w:rsidR="009E2092" w:rsidRDefault="009E209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92" w:rsidRPr="002A1724" w:rsidRDefault="009E2092">
    <w:pPr>
      <w:pStyle w:val="a5"/>
      <w:jc w:val="center"/>
      <w:rPr>
        <w:rFonts w:ascii="Times New Roman" w:hAnsi="Times New Roman" w:cs="Times New Roman"/>
      </w:rPr>
    </w:pPr>
  </w:p>
  <w:p w:rsidR="009E2092" w:rsidRDefault="009E209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25B2E"/>
    <w:multiLevelType w:val="hybridMultilevel"/>
    <w:tmpl w:val="23AAA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123D9"/>
    <w:multiLevelType w:val="hybridMultilevel"/>
    <w:tmpl w:val="7100852A"/>
    <w:lvl w:ilvl="0" w:tplc="376A5398">
      <w:start w:val="1"/>
      <w:numFmt w:val="decimal"/>
      <w:lvlText w:val="%1."/>
      <w:lvlJc w:val="left"/>
      <w:pPr>
        <w:ind w:left="6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40" w:hanging="360"/>
      </w:pPr>
    </w:lvl>
    <w:lvl w:ilvl="2" w:tplc="0419001B" w:tentative="1">
      <w:start w:val="1"/>
      <w:numFmt w:val="lowerRoman"/>
      <w:lvlText w:val="%3."/>
      <w:lvlJc w:val="right"/>
      <w:pPr>
        <w:ind w:left="7460" w:hanging="180"/>
      </w:pPr>
    </w:lvl>
    <w:lvl w:ilvl="3" w:tplc="0419000F" w:tentative="1">
      <w:start w:val="1"/>
      <w:numFmt w:val="decimal"/>
      <w:lvlText w:val="%4."/>
      <w:lvlJc w:val="left"/>
      <w:pPr>
        <w:ind w:left="8180" w:hanging="360"/>
      </w:pPr>
    </w:lvl>
    <w:lvl w:ilvl="4" w:tplc="04190019" w:tentative="1">
      <w:start w:val="1"/>
      <w:numFmt w:val="lowerLetter"/>
      <w:lvlText w:val="%5."/>
      <w:lvlJc w:val="left"/>
      <w:pPr>
        <w:ind w:left="8900" w:hanging="360"/>
      </w:pPr>
    </w:lvl>
    <w:lvl w:ilvl="5" w:tplc="0419001B" w:tentative="1">
      <w:start w:val="1"/>
      <w:numFmt w:val="lowerRoman"/>
      <w:lvlText w:val="%6."/>
      <w:lvlJc w:val="right"/>
      <w:pPr>
        <w:ind w:left="9620" w:hanging="180"/>
      </w:pPr>
    </w:lvl>
    <w:lvl w:ilvl="6" w:tplc="0419000F" w:tentative="1">
      <w:start w:val="1"/>
      <w:numFmt w:val="decimal"/>
      <w:lvlText w:val="%7."/>
      <w:lvlJc w:val="left"/>
      <w:pPr>
        <w:ind w:left="10340" w:hanging="360"/>
      </w:pPr>
    </w:lvl>
    <w:lvl w:ilvl="7" w:tplc="04190019" w:tentative="1">
      <w:start w:val="1"/>
      <w:numFmt w:val="lowerLetter"/>
      <w:lvlText w:val="%8."/>
      <w:lvlJc w:val="left"/>
      <w:pPr>
        <w:ind w:left="11060" w:hanging="360"/>
      </w:pPr>
    </w:lvl>
    <w:lvl w:ilvl="8" w:tplc="0419001B" w:tentative="1">
      <w:start w:val="1"/>
      <w:numFmt w:val="lowerRoman"/>
      <w:lvlText w:val="%9."/>
      <w:lvlJc w:val="right"/>
      <w:pPr>
        <w:ind w:left="11780" w:hanging="180"/>
      </w:pPr>
    </w:lvl>
  </w:abstractNum>
  <w:abstractNum w:abstractNumId="2">
    <w:nsid w:val="45DB276B"/>
    <w:multiLevelType w:val="hybridMultilevel"/>
    <w:tmpl w:val="AA483BB8"/>
    <w:lvl w:ilvl="0" w:tplc="1E5C3362">
      <w:start w:val="1"/>
      <w:numFmt w:val="decimal"/>
      <w:lvlText w:val="%1."/>
      <w:lvlJc w:val="left"/>
      <w:pPr>
        <w:ind w:left="6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00" w:hanging="360"/>
      </w:pPr>
    </w:lvl>
    <w:lvl w:ilvl="2" w:tplc="0419001B" w:tentative="1">
      <w:start w:val="1"/>
      <w:numFmt w:val="lowerRoman"/>
      <w:lvlText w:val="%3."/>
      <w:lvlJc w:val="right"/>
      <w:pPr>
        <w:ind w:left="8120" w:hanging="180"/>
      </w:pPr>
    </w:lvl>
    <w:lvl w:ilvl="3" w:tplc="0419000F" w:tentative="1">
      <w:start w:val="1"/>
      <w:numFmt w:val="decimal"/>
      <w:lvlText w:val="%4."/>
      <w:lvlJc w:val="left"/>
      <w:pPr>
        <w:ind w:left="8840" w:hanging="360"/>
      </w:pPr>
    </w:lvl>
    <w:lvl w:ilvl="4" w:tplc="04190019" w:tentative="1">
      <w:start w:val="1"/>
      <w:numFmt w:val="lowerLetter"/>
      <w:lvlText w:val="%5."/>
      <w:lvlJc w:val="left"/>
      <w:pPr>
        <w:ind w:left="9560" w:hanging="360"/>
      </w:pPr>
    </w:lvl>
    <w:lvl w:ilvl="5" w:tplc="0419001B" w:tentative="1">
      <w:start w:val="1"/>
      <w:numFmt w:val="lowerRoman"/>
      <w:lvlText w:val="%6."/>
      <w:lvlJc w:val="right"/>
      <w:pPr>
        <w:ind w:left="10280" w:hanging="180"/>
      </w:pPr>
    </w:lvl>
    <w:lvl w:ilvl="6" w:tplc="0419000F" w:tentative="1">
      <w:start w:val="1"/>
      <w:numFmt w:val="decimal"/>
      <w:lvlText w:val="%7."/>
      <w:lvlJc w:val="left"/>
      <w:pPr>
        <w:ind w:left="11000" w:hanging="360"/>
      </w:pPr>
    </w:lvl>
    <w:lvl w:ilvl="7" w:tplc="04190019" w:tentative="1">
      <w:start w:val="1"/>
      <w:numFmt w:val="lowerLetter"/>
      <w:lvlText w:val="%8."/>
      <w:lvlJc w:val="left"/>
      <w:pPr>
        <w:ind w:left="11720" w:hanging="360"/>
      </w:pPr>
    </w:lvl>
    <w:lvl w:ilvl="8" w:tplc="0419001B" w:tentative="1">
      <w:start w:val="1"/>
      <w:numFmt w:val="lowerRoman"/>
      <w:lvlText w:val="%9."/>
      <w:lvlJc w:val="right"/>
      <w:pPr>
        <w:ind w:left="12440" w:hanging="180"/>
      </w:pPr>
    </w:lvl>
  </w:abstractNum>
  <w:abstractNum w:abstractNumId="3">
    <w:nsid w:val="4E625032"/>
    <w:multiLevelType w:val="hybridMultilevel"/>
    <w:tmpl w:val="E95621CA"/>
    <w:lvl w:ilvl="0" w:tplc="9E1E6F00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4">
    <w:nsid w:val="63AE47A1"/>
    <w:multiLevelType w:val="hybridMultilevel"/>
    <w:tmpl w:val="61C66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0D4734"/>
    <w:multiLevelType w:val="hybridMultilevel"/>
    <w:tmpl w:val="93360282"/>
    <w:lvl w:ilvl="0" w:tplc="CAAA8728">
      <w:start w:val="1"/>
      <w:numFmt w:val="decimal"/>
      <w:lvlText w:val="%1."/>
      <w:lvlJc w:val="left"/>
      <w:pPr>
        <w:ind w:left="6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40" w:hanging="360"/>
      </w:pPr>
    </w:lvl>
    <w:lvl w:ilvl="2" w:tplc="0419001B" w:tentative="1">
      <w:start w:val="1"/>
      <w:numFmt w:val="lowerRoman"/>
      <w:lvlText w:val="%3."/>
      <w:lvlJc w:val="right"/>
      <w:pPr>
        <w:ind w:left="8060" w:hanging="180"/>
      </w:pPr>
    </w:lvl>
    <w:lvl w:ilvl="3" w:tplc="0419000F" w:tentative="1">
      <w:start w:val="1"/>
      <w:numFmt w:val="decimal"/>
      <w:lvlText w:val="%4."/>
      <w:lvlJc w:val="left"/>
      <w:pPr>
        <w:ind w:left="8780" w:hanging="360"/>
      </w:pPr>
    </w:lvl>
    <w:lvl w:ilvl="4" w:tplc="04190019" w:tentative="1">
      <w:start w:val="1"/>
      <w:numFmt w:val="lowerLetter"/>
      <w:lvlText w:val="%5."/>
      <w:lvlJc w:val="left"/>
      <w:pPr>
        <w:ind w:left="9500" w:hanging="360"/>
      </w:pPr>
    </w:lvl>
    <w:lvl w:ilvl="5" w:tplc="0419001B" w:tentative="1">
      <w:start w:val="1"/>
      <w:numFmt w:val="lowerRoman"/>
      <w:lvlText w:val="%6."/>
      <w:lvlJc w:val="right"/>
      <w:pPr>
        <w:ind w:left="10220" w:hanging="180"/>
      </w:pPr>
    </w:lvl>
    <w:lvl w:ilvl="6" w:tplc="0419000F" w:tentative="1">
      <w:start w:val="1"/>
      <w:numFmt w:val="decimal"/>
      <w:lvlText w:val="%7."/>
      <w:lvlJc w:val="left"/>
      <w:pPr>
        <w:ind w:left="10940" w:hanging="360"/>
      </w:pPr>
    </w:lvl>
    <w:lvl w:ilvl="7" w:tplc="04190019" w:tentative="1">
      <w:start w:val="1"/>
      <w:numFmt w:val="lowerLetter"/>
      <w:lvlText w:val="%8."/>
      <w:lvlJc w:val="left"/>
      <w:pPr>
        <w:ind w:left="11660" w:hanging="360"/>
      </w:pPr>
    </w:lvl>
    <w:lvl w:ilvl="8" w:tplc="0419001B" w:tentative="1">
      <w:start w:val="1"/>
      <w:numFmt w:val="lowerRoman"/>
      <w:lvlText w:val="%9."/>
      <w:lvlJc w:val="right"/>
      <w:pPr>
        <w:ind w:left="123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4B8"/>
    <w:rsid w:val="00010C7E"/>
    <w:rsid w:val="000C0266"/>
    <w:rsid w:val="000D2C42"/>
    <w:rsid w:val="0015494C"/>
    <w:rsid w:val="00155EDA"/>
    <w:rsid w:val="00197AF7"/>
    <w:rsid w:val="001D2DB4"/>
    <w:rsid w:val="0023070E"/>
    <w:rsid w:val="00282E64"/>
    <w:rsid w:val="002A1724"/>
    <w:rsid w:val="002A7B54"/>
    <w:rsid w:val="002B0E1C"/>
    <w:rsid w:val="002C0F89"/>
    <w:rsid w:val="002E72D3"/>
    <w:rsid w:val="00352F54"/>
    <w:rsid w:val="00364EBC"/>
    <w:rsid w:val="00383E75"/>
    <w:rsid w:val="003F7697"/>
    <w:rsid w:val="00425302"/>
    <w:rsid w:val="00440268"/>
    <w:rsid w:val="0044771A"/>
    <w:rsid w:val="00462AE8"/>
    <w:rsid w:val="00495E20"/>
    <w:rsid w:val="004D5431"/>
    <w:rsid w:val="004E39E8"/>
    <w:rsid w:val="0054007F"/>
    <w:rsid w:val="0059108B"/>
    <w:rsid w:val="005D3EFB"/>
    <w:rsid w:val="005E2C94"/>
    <w:rsid w:val="00606B58"/>
    <w:rsid w:val="00622A37"/>
    <w:rsid w:val="00632CCF"/>
    <w:rsid w:val="006438B0"/>
    <w:rsid w:val="006529FE"/>
    <w:rsid w:val="00686631"/>
    <w:rsid w:val="006B04B8"/>
    <w:rsid w:val="006F79FC"/>
    <w:rsid w:val="007247A1"/>
    <w:rsid w:val="00750B13"/>
    <w:rsid w:val="00814776"/>
    <w:rsid w:val="00877280"/>
    <w:rsid w:val="00935771"/>
    <w:rsid w:val="00954B03"/>
    <w:rsid w:val="009E2092"/>
    <w:rsid w:val="00A00506"/>
    <w:rsid w:val="00A36EB6"/>
    <w:rsid w:val="00A37EF9"/>
    <w:rsid w:val="00A95052"/>
    <w:rsid w:val="00AB3AD7"/>
    <w:rsid w:val="00AB7198"/>
    <w:rsid w:val="00AE7123"/>
    <w:rsid w:val="00B048A1"/>
    <w:rsid w:val="00B474F4"/>
    <w:rsid w:val="00BC2859"/>
    <w:rsid w:val="00BD3449"/>
    <w:rsid w:val="00BF0AAA"/>
    <w:rsid w:val="00BF61B0"/>
    <w:rsid w:val="00C02B68"/>
    <w:rsid w:val="00C4504A"/>
    <w:rsid w:val="00C7562A"/>
    <w:rsid w:val="00C97A41"/>
    <w:rsid w:val="00CD0694"/>
    <w:rsid w:val="00CE227F"/>
    <w:rsid w:val="00D32097"/>
    <w:rsid w:val="00DA1A07"/>
    <w:rsid w:val="00DD3DC6"/>
    <w:rsid w:val="00DE004A"/>
    <w:rsid w:val="00E15458"/>
    <w:rsid w:val="00E40A45"/>
    <w:rsid w:val="00E90C96"/>
    <w:rsid w:val="00EA6815"/>
    <w:rsid w:val="00EE7F70"/>
    <w:rsid w:val="00EF2536"/>
    <w:rsid w:val="00EF5ECF"/>
    <w:rsid w:val="00FB658D"/>
    <w:rsid w:val="00FC60F4"/>
    <w:rsid w:val="00FE54FA"/>
    <w:rsid w:val="00FF4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543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A1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1724"/>
  </w:style>
  <w:style w:type="paragraph" w:styleId="a7">
    <w:name w:val="footer"/>
    <w:basedOn w:val="a"/>
    <w:link w:val="a8"/>
    <w:uiPriority w:val="99"/>
    <w:unhideWhenUsed/>
    <w:rsid w:val="002A1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17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543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A1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1724"/>
  </w:style>
  <w:style w:type="paragraph" w:styleId="a7">
    <w:name w:val="footer"/>
    <w:basedOn w:val="a"/>
    <w:link w:val="a8"/>
    <w:uiPriority w:val="99"/>
    <w:unhideWhenUsed/>
    <w:rsid w:val="002A1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1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D2479-D0F0-417F-B817-7B186AB9D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32</Pages>
  <Words>6313</Words>
  <Characters>35988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Косарева</dc:creator>
  <cp:keywords/>
  <dc:description/>
  <cp:lastModifiedBy>Юлия Брязгунова</cp:lastModifiedBy>
  <cp:revision>40</cp:revision>
  <dcterms:created xsi:type="dcterms:W3CDTF">2016-10-31T06:50:00Z</dcterms:created>
  <dcterms:modified xsi:type="dcterms:W3CDTF">2016-11-22T08:17:00Z</dcterms:modified>
</cp:coreProperties>
</file>